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7214CC" w:rsidP="2D60D351" w:rsidRDefault="006C3434" w14:paraId="7F0D14FF" wp14:textId="77777777" wp14:noSpellErr="1">
      <w:pPr>
        <w:pStyle w:val="Sottotitolo"/>
        <w:rPr>
          <w:rFonts w:ascii="Trebuchet MS" w:hAnsi="Trebuchet MS" w:cs="Arial"/>
          <w:b w:val="1"/>
          <w:bCs w:val="1"/>
        </w:rPr>
      </w:pPr>
      <w:r w:rsidRPr="73B1517D" w:rsidR="006C3434">
        <w:rPr>
          <w:rFonts w:ascii="Trebuchet MS" w:hAnsi="Trebuchet MS" w:cs="Arial"/>
          <w:b w:val="1"/>
          <w:bCs w:val="1"/>
        </w:rPr>
        <w:t>SCHEDA DI SINTESI DEL PROGETTO</w:t>
      </w:r>
    </w:p>
    <w:p w:rsidR="558553DE" w:rsidP="0A1A0E9F" w:rsidRDefault="558553DE" w14:paraId="32491ECC" w14:textId="3EC898E3">
      <w:pPr>
        <w:pStyle w:val="Sottotitolo"/>
        <w:rPr>
          <w:rFonts w:ascii="Trebuchet MS" w:hAnsi="Trebuchet MS" w:cs="Arial"/>
          <w:b w:val="1"/>
          <w:bCs w:val="1"/>
        </w:rPr>
      </w:pPr>
      <w:r w:rsidRPr="73B1517D" w:rsidR="558553DE">
        <w:rPr>
          <w:rFonts w:ascii="Trebuchet MS" w:hAnsi="Trebuchet MS" w:cs="Arial"/>
          <w:b w:val="1"/>
          <w:bCs w:val="1"/>
        </w:rPr>
        <w:t>STRUMENTO DI COFINANZIAMENTO PROGETTI EUROPEI</w:t>
      </w:r>
    </w:p>
    <w:p xmlns:wp14="http://schemas.microsoft.com/office/word/2010/wordml" w:rsidR="006C3434" w:rsidRDefault="006C3434" w14:paraId="672A6659" wp14:textId="77777777">
      <w:pPr>
        <w:jc w:val="both"/>
        <w:rPr>
          <w:rFonts w:ascii="Trebuchet MS" w:hAnsi="Trebuchet MS" w:cs="Arial"/>
          <w:sz w:val="22"/>
        </w:rPr>
      </w:pPr>
      <w:bookmarkStart w:name="_DA_PRESENTARE_NELL’AMBITO" w:id="0"/>
      <w:bookmarkEnd w:id="0"/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xmlns:wp14="http://schemas.microsoft.com/office/word/2010/wordml" w:rsidRPr="00AB781E" w:rsidR="006F1F73" w:rsidTr="73B1517D" w14:paraId="443BD41F" wp14:textId="77777777">
        <w:tc>
          <w:tcPr>
            <w:tcW w:w="3261" w:type="dxa"/>
            <w:shd w:val="clear" w:color="auto" w:fill="auto"/>
            <w:tcMar/>
            <w:vAlign w:val="center"/>
          </w:tcPr>
          <w:p w:rsidRPr="00AB781E" w:rsidR="006F1F73" w:rsidP="00055955" w:rsidRDefault="006F1F73" w14:paraId="231D747A" wp14:textId="77777777">
            <w:pPr>
              <w:pStyle w:val="Sottotitolo"/>
              <w:jc w:val="both"/>
              <w:rPr>
                <w:rFonts w:ascii="Trebuchet MS" w:hAnsi="Trebuchet MS" w:cs="Arial"/>
                <w:sz w:val="20"/>
              </w:rPr>
            </w:pPr>
            <w:r w:rsidRPr="00AB781E">
              <w:rPr>
                <w:rFonts w:ascii="Trebuchet MS" w:hAnsi="Trebuchet MS" w:cs="Arial"/>
                <w:sz w:val="20"/>
              </w:rPr>
              <w:t>Capofila</w:t>
            </w:r>
          </w:p>
        </w:tc>
        <w:tc>
          <w:tcPr>
            <w:tcW w:w="6662" w:type="dxa"/>
            <w:shd w:val="clear" w:color="auto" w:fill="auto"/>
            <w:tcMar/>
          </w:tcPr>
          <w:p w:rsidRPr="00AB781E" w:rsidR="006F1F73" w:rsidP="00187927" w:rsidRDefault="006F1F73" w14:paraId="0A37501D" wp14:textId="1786D37E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73B1517D" w:rsidR="18BA7F45">
              <w:rPr>
                <w:rFonts w:ascii="Trebuchet MS" w:hAnsi="Trebuchet MS" w:cs="Arial"/>
                <w:sz w:val="20"/>
                <w:szCs w:val="20"/>
              </w:rPr>
              <w:t>Nome, sito</w:t>
            </w:r>
          </w:p>
        </w:tc>
      </w:tr>
      <w:tr xmlns:wp14="http://schemas.microsoft.com/office/word/2010/wordml" w:rsidRPr="00AB781E" w:rsidR="006F1F73" w:rsidTr="73B1517D" w14:paraId="22EE4082" wp14:textId="77777777">
        <w:tc>
          <w:tcPr>
            <w:tcW w:w="3261" w:type="dxa"/>
            <w:shd w:val="clear" w:color="auto" w:fill="auto"/>
            <w:tcMar/>
            <w:vAlign w:val="center"/>
          </w:tcPr>
          <w:p w:rsidRPr="00AB781E" w:rsidR="006F1F73" w:rsidP="00055955" w:rsidRDefault="0007698C" w14:paraId="074AC36E" wp14:textId="77777777">
            <w:pPr>
              <w:pStyle w:val="Sottotitolo"/>
              <w:jc w:val="both"/>
              <w:rPr>
                <w:rFonts w:ascii="Trebuchet MS" w:hAnsi="Trebuchet MS" w:cs="Arial"/>
                <w:sz w:val="20"/>
              </w:rPr>
            </w:pPr>
            <w:r w:rsidRPr="00AB781E">
              <w:rPr>
                <w:rFonts w:ascii="Trebuchet MS" w:hAnsi="Trebuchet MS" w:cs="Arial"/>
                <w:sz w:val="20"/>
              </w:rPr>
              <w:t>Partner</w:t>
            </w:r>
          </w:p>
        </w:tc>
        <w:tc>
          <w:tcPr>
            <w:tcW w:w="6662" w:type="dxa"/>
            <w:shd w:val="clear" w:color="auto" w:fill="auto"/>
            <w:tcMar/>
          </w:tcPr>
          <w:p w:rsidRPr="00AB781E" w:rsidR="006F1F73" w:rsidP="0039048D" w:rsidRDefault="006F1F73" w14:paraId="5DAB6C7B" wp14:textId="77777777">
            <w:pPr>
              <w:jc w:val="both"/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</w:tbl>
    <w:p xmlns:wp14="http://schemas.microsoft.com/office/word/2010/wordml" w:rsidRPr="00AB781E" w:rsidR="0051161E" w:rsidRDefault="0051161E" w14:paraId="02EB378F" wp14:textId="77777777">
      <w:pPr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90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39"/>
      </w:tblGrid>
      <w:tr xmlns:wp14="http://schemas.microsoft.com/office/word/2010/wordml" w:rsidRPr="00AB781E" w:rsidR="009A0D36" w:rsidTr="11317274" w14:paraId="0E15CD89" wp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9A0D36" w:rsidP="2D60D351" w:rsidRDefault="00BE150A" w14:paraId="6171A01F" wp14:textId="531CAAA4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11317274" w:rsidR="00BE150A">
              <w:rPr>
                <w:rFonts w:ascii="Trebuchet MS" w:hAnsi="Trebuchet MS" w:cs="Arial"/>
                <w:sz w:val="20"/>
                <w:szCs w:val="20"/>
              </w:rPr>
              <w:t>Programma</w:t>
            </w:r>
            <w:r w:rsidRPr="11317274" w:rsidR="1CAF98B4">
              <w:rPr>
                <w:rFonts w:ascii="Trebuchet MS" w:hAnsi="Trebuchet MS" w:cs="Arial"/>
                <w:sz w:val="20"/>
                <w:szCs w:val="20"/>
              </w:rPr>
              <w:t xml:space="preserve"> Europeo di riferimento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9A0D36" w:rsidP="00242E45" w:rsidRDefault="009A0D36" w14:paraId="6A05A809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  <w:lang w:val="en-US"/>
              </w:rPr>
            </w:pPr>
          </w:p>
        </w:tc>
      </w:tr>
      <w:tr xmlns:wp14="http://schemas.microsoft.com/office/word/2010/wordml" w:rsidRPr="00AB781E" w:rsidR="00BE150A" w:rsidTr="11317274" w14:paraId="0D13543A" wp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BE150A" w:rsidP="2D60D351" w:rsidRDefault="00BE150A" w14:paraId="23C01882" wp14:textId="10FA38C0">
            <w:pPr>
              <w:pStyle w:val="Sottotitolo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Trebuchet MS" w:hAnsi="Trebuchet MS" w:cs="Arial"/>
                <w:noProof w:val="0"/>
                <w:sz w:val="20"/>
                <w:szCs w:val="20"/>
                <w:lang w:val="it-IT"/>
              </w:rPr>
            </w:pPr>
            <w:r w:rsidRPr="2D60D351" w:rsidR="6C09B3FE">
              <w:rPr>
                <w:rFonts w:ascii="Trebuchet MS" w:hAnsi="Trebuchet MS" w:cs="Arial"/>
                <w:noProof w:val="0"/>
                <w:sz w:val="20"/>
                <w:szCs w:val="20"/>
                <w:lang w:val="it-IT"/>
              </w:rPr>
              <w:t>Linea specifica a cui si intende applicare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BE150A" w:rsidP="00E150DB" w:rsidRDefault="00BE150A" w14:paraId="5A39BBE3" wp14:textId="7777777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xmlns:wp14="http://schemas.microsoft.com/office/word/2010/wordml" w:rsidRPr="00AB781E" w:rsidR="00BE150A" w:rsidTr="11317274" w14:paraId="57811474" wp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BE150A" w:rsidP="2D60D351" w:rsidRDefault="00BE150A" w14:paraId="02414116" wp14:textId="77777777" wp14:noSpellErr="1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2D60D351" w:rsidR="00BE150A">
              <w:rPr>
                <w:rFonts w:ascii="Trebuchet MS" w:hAnsi="Trebuchet MS" w:cs="Arial"/>
                <w:sz w:val="20"/>
                <w:szCs w:val="20"/>
              </w:rPr>
              <w:t>Data di scadenza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BE150A" w:rsidP="00650019" w:rsidRDefault="00BE150A" w14:paraId="41C8F396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</w:tr>
    </w:tbl>
    <w:p xmlns:wp14="http://schemas.microsoft.com/office/word/2010/wordml" w:rsidRPr="00AB781E" w:rsidR="0051161E" w:rsidRDefault="0051161E" w14:paraId="72A3D3EC" wp14:textId="77777777">
      <w:pPr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9900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639"/>
      </w:tblGrid>
      <w:tr xmlns:wp14="http://schemas.microsoft.com/office/word/2010/wordml" w:rsidRPr="00AB781E" w:rsidR="006C3434" w:rsidTr="11317274" w14:paraId="1C62630E" wp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B781E" w:rsidR="006C3434" w:rsidP="2D60D351" w:rsidRDefault="006C3434" w14:paraId="3A27200D" wp14:textId="77777777" wp14:noSpellErr="1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2D60D351" w:rsidR="006C3434">
              <w:rPr>
                <w:rFonts w:ascii="Trebuchet MS" w:hAnsi="Trebuchet MS" w:cs="Arial"/>
                <w:sz w:val="20"/>
                <w:szCs w:val="20"/>
              </w:rPr>
              <w:t>Titolo Progetto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B781E" w:rsidR="009F78A6" w:rsidP="00187927" w:rsidRDefault="009F78A6" w14:paraId="0D0B940D" wp14:textId="7777777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  <w:tr xmlns:wp14="http://schemas.microsoft.com/office/word/2010/wordml" w:rsidRPr="00AB781E" w:rsidR="006C3434" w:rsidTr="11317274" w14:paraId="76EFC740" wp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B781E" w:rsidR="006C3434" w:rsidP="2D60D351" w:rsidRDefault="006C3434" w14:paraId="547E6AC3" wp14:textId="5C62DACF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11317274" w:rsidR="006C3434">
              <w:rPr>
                <w:rFonts w:ascii="Trebuchet MS" w:hAnsi="Trebuchet MS" w:cs="Arial"/>
                <w:sz w:val="20"/>
                <w:szCs w:val="20"/>
              </w:rPr>
              <w:t>Acronimo</w:t>
            </w:r>
            <w:r w:rsidRPr="11317274" w:rsidR="27F041A3">
              <w:rPr>
                <w:rFonts w:ascii="Trebuchet MS" w:hAnsi="Trebuchet MS" w:cs="Arial"/>
                <w:sz w:val="20"/>
                <w:szCs w:val="20"/>
              </w:rPr>
              <w:t xml:space="preserve"> (se presente)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B781E" w:rsidR="006C3434" w:rsidP="00EC0B18" w:rsidRDefault="006C3434" w14:paraId="0E27B00A" wp14:textId="77777777">
            <w:pPr>
              <w:pStyle w:val="Sottotitolo"/>
              <w:jc w:val="left"/>
              <w:rPr>
                <w:rFonts w:ascii="Trebuchet MS" w:hAnsi="Trebuchet MS" w:cs="Arial"/>
                <w:b w:val="0"/>
                <w:sz w:val="20"/>
              </w:rPr>
            </w:pPr>
          </w:p>
        </w:tc>
      </w:tr>
      <w:tr xmlns:wp14="http://schemas.microsoft.com/office/word/2010/wordml" w:rsidRPr="00AB781E" w:rsidR="001B1BCA" w:rsidTr="11317274" w14:paraId="137EF02C" wp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B781E" w:rsidR="001B1BCA" w:rsidP="2D60D351" w:rsidRDefault="001B1BCA" w14:paraId="3623617A" wp14:textId="75591766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73B1517D" w:rsidR="001B1BCA">
              <w:rPr>
                <w:rFonts w:ascii="Trebuchet MS" w:hAnsi="Trebuchet MS" w:cs="Arial"/>
                <w:sz w:val="20"/>
                <w:szCs w:val="20"/>
              </w:rPr>
              <w:t>Durata del progetto</w:t>
            </w:r>
            <w:r w:rsidRPr="73B1517D" w:rsidR="40837E05">
              <w:rPr>
                <w:rFonts w:ascii="Trebuchet MS" w:hAnsi="Trebuchet MS" w:cs="Arial"/>
                <w:sz w:val="20"/>
                <w:szCs w:val="20"/>
              </w:rPr>
              <w:t>: da... a...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B781E" w:rsidR="001B1BCA" w:rsidP="00EC0B18" w:rsidRDefault="001B1BCA" w14:paraId="60061E4C" wp14:textId="77777777">
            <w:pPr>
              <w:pStyle w:val="Sottotitolo"/>
              <w:jc w:val="left"/>
              <w:rPr>
                <w:rFonts w:ascii="Trebuchet MS" w:hAnsi="Trebuchet MS" w:cs="Arial"/>
                <w:b w:val="0"/>
                <w:sz w:val="20"/>
              </w:rPr>
            </w:pPr>
          </w:p>
        </w:tc>
      </w:tr>
      <w:tr w:rsidR="2D60D351" w:rsidTr="11317274" w14:paraId="0A23CBF7">
        <w:trPr>
          <w:trHeight w:val="30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210AC9F8" w:rsidP="2D60D351" w:rsidRDefault="210AC9F8" w14:paraId="3657550C" w14:textId="7A3DD6D9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2D60D351" w:rsidR="210AC9F8">
              <w:rPr>
                <w:rFonts w:ascii="Trebuchet MS" w:hAnsi="Trebuchet MS" w:cs="Arial"/>
                <w:sz w:val="20"/>
                <w:szCs w:val="20"/>
              </w:rPr>
              <w:t>Descrizione del contesto d’intervento e del bisogno che si intende affrontare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2D60D351" w:rsidP="2D60D351" w:rsidRDefault="2D60D351" w14:paraId="586712B5" w14:textId="353C14CC">
            <w:pPr>
              <w:pStyle w:val="Sottotitolo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</w:p>
        </w:tc>
      </w:tr>
      <w:tr w:rsidR="2D60D351" w:rsidTr="11317274" w14:paraId="198AE714">
        <w:trPr>
          <w:trHeight w:val="30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32849BA" w:rsidP="2D60D351" w:rsidRDefault="432849BA" w14:paraId="7A455DF4" w14:textId="0BB715C1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73B1517D" w:rsidR="432849BA">
              <w:rPr>
                <w:rFonts w:ascii="Trebuchet MS" w:hAnsi="Trebuchet MS" w:cs="Arial"/>
                <w:sz w:val="20"/>
                <w:szCs w:val="20"/>
              </w:rPr>
              <w:t>Obiettivo</w:t>
            </w:r>
            <w:r w:rsidRPr="73B1517D" w:rsidR="18C3C223">
              <w:rPr>
                <w:rFonts w:ascii="Trebuchet MS" w:hAnsi="Trebuchet MS" w:cs="Arial"/>
                <w:sz w:val="20"/>
                <w:szCs w:val="20"/>
              </w:rPr>
              <w:t>/i</w:t>
            </w:r>
            <w:r w:rsidRPr="73B1517D" w:rsidR="432849BA">
              <w:rPr>
                <w:rFonts w:ascii="Trebuchet MS" w:hAnsi="Trebuchet MS" w:cs="Arial"/>
                <w:sz w:val="20"/>
                <w:szCs w:val="20"/>
              </w:rPr>
              <w:t xml:space="preserve"> generale</w:t>
            </w:r>
            <w:r w:rsidRPr="73B1517D" w:rsidR="3B9DE2AF">
              <w:rPr>
                <w:rFonts w:ascii="Trebuchet MS" w:hAnsi="Trebuchet MS" w:cs="Arial"/>
                <w:sz w:val="20"/>
                <w:szCs w:val="20"/>
              </w:rPr>
              <w:t>/i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2D60D351" w:rsidP="2D60D351" w:rsidRDefault="2D60D351" w14:paraId="6BE878E6" w14:textId="6D95A5E7">
            <w:pPr>
              <w:pStyle w:val="Sottotitolo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</w:p>
        </w:tc>
      </w:tr>
      <w:tr w:rsidR="2D60D351" w:rsidTr="11317274" w14:paraId="0363AA76">
        <w:trPr>
          <w:trHeight w:val="30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432849BA" w:rsidP="2D60D351" w:rsidRDefault="432849BA" w14:paraId="60D0F45E" w14:textId="7B2E48C0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73B1517D" w:rsidR="432849BA">
              <w:rPr>
                <w:rFonts w:ascii="Trebuchet MS" w:hAnsi="Trebuchet MS" w:cs="Arial"/>
                <w:sz w:val="20"/>
                <w:szCs w:val="20"/>
              </w:rPr>
              <w:t>Obiettivo</w:t>
            </w:r>
            <w:r w:rsidRPr="73B1517D" w:rsidR="49002FDB">
              <w:rPr>
                <w:rFonts w:ascii="Trebuchet MS" w:hAnsi="Trebuchet MS" w:cs="Arial"/>
                <w:sz w:val="20"/>
                <w:szCs w:val="20"/>
              </w:rPr>
              <w:t>/i</w:t>
            </w:r>
            <w:r w:rsidRPr="73B1517D" w:rsidR="432849BA">
              <w:rPr>
                <w:rFonts w:ascii="Trebuchet MS" w:hAnsi="Trebuchet MS" w:cs="Arial"/>
                <w:sz w:val="20"/>
                <w:szCs w:val="20"/>
              </w:rPr>
              <w:t xml:space="preserve"> specifico</w:t>
            </w:r>
            <w:r w:rsidRPr="73B1517D" w:rsidR="612FF554">
              <w:rPr>
                <w:rFonts w:ascii="Trebuchet MS" w:hAnsi="Trebuchet MS" w:cs="Arial"/>
                <w:sz w:val="20"/>
                <w:szCs w:val="20"/>
              </w:rPr>
              <w:t>/i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2D60D351" w:rsidP="2D60D351" w:rsidRDefault="2D60D351" w14:paraId="34FF369D" w14:textId="6E413403">
            <w:pPr>
              <w:pStyle w:val="Sottotitolo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</w:p>
        </w:tc>
      </w:tr>
      <w:tr w:rsidR="2D60D351" w:rsidTr="11317274" w14:paraId="4B1B0031">
        <w:trPr>
          <w:trHeight w:val="30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17649B29" w:rsidP="2D60D351" w:rsidRDefault="17649B29" w14:paraId="5159E10E" w14:textId="3C97E58C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2D60D351" w:rsidR="17649B29">
              <w:rPr>
                <w:rFonts w:ascii="Trebuchet MS" w:hAnsi="Trebuchet MS" w:cs="Arial"/>
                <w:sz w:val="20"/>
                <w:szCs w:val="20"/>
              </w:rPr>
              <w:t>Localizzazione degli interventi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2D60D351" w:rsidP="2D60D351" w:rsidRDefault="2D60D351" w14:paraId="5A50380D" w14:textId="5068ED71">
            <w:pPr>
              <w:pStyle w:val="Sottotitolo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</w:p>
        </w:tc>
      </w:tr>
      <w:tr xmlns:wp14="http://schemas.microsoft.com/office/word/2010/wordml" w:rsidRPr="00AB781E" w:rsidR="001B1BCA" w:rsidTr="11317274" w14:paraId="7751DFD9" wp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B781E" w:rsidR="001B1BCA" w:rsidP="2D60D351" w:rsidRDefault="001B1BCA" w14:paraId="1513DD98" wp14:textId="2CD4731E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2D60D351" w:rsidR="001B1BCA">
              <w:rPr>
                <w:rFonts w:ascii="Trebuchet MS" w:hAnsi="Trebuchet MS" w:cs="Arial"/>
                <w:sz w:val="20"/>
                <w:szCs w:val="20"/>
              </w:rPr>
              <w:t xml:space="preserve">Descrizione </w:t>
            </w:r>
            <w:r w:rsidRPr="2D60D351" w:rsidR="43E7095E">
              <w:rPr>
                <w:rFonts w:ascii="Trebuchet MS" w:hAnsi="Trebuchet MS" w:cs="Arial"/>
                <w:sz w:val="20"/>
                <w:szCs w:val="20"/>
              </w:rPr>
              <w:t xml:space="preserve">generale </w:t>
            </w:r>
            <w:r w:rsidRPr="2D60D351" w:rsidR="001B1BCA">
              <w:rPr>
                <w:rFonts w:ascii="Trebuchet MS" w:hAnsi="Trebuchet MS" w:cs="Arial"/>
                <w:sz w:val="20"/>
                <w:szCs w:val="20"/>
              </w:rPr>
              <w:t>del progetto</w:t>
            </w:r>
            <w:r w:rsidRPr="2D60D351" w:rsidR="5AA0CB16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B781E" w:rsidR="001B1BCA" w:rsidP="00EC0B18" w:rsidRDefault="001B1BCA" w14:paraId="44EAFD9C" wp14:textId="77777777">
            <w:pPr>
              <w:pStyle w:val="Sottotitolo"/>
              <w:jc w:val="left"/>
              <w:rPr>
                <w:rFonts w:ascii="Trebuchet MS" w:hAnsi="Trebuchet MS" w:cs="Arial"/>
                <w:b w:val="0"/>
                <w:sz w:val="20"/>
              </w:rPr>
            </w:pPr>
          </w:p>
        </w:tc>
      </w:tr>
      <w:tr xmlns:wp14="http://schemas.microsoft.com/office/word/2010/wordml" w:rsidRPr="00AB781E" w:rsidR="001B1BCA" w:rsidTr="11317274" w14:paraId="185CFB1E" wp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AB781E" w:rsidR="001B1BCA" w:rsidP="2D60D351" w:rsidRDefault="001B1BCA" w14:paraId="28368AC4" wp14:textId="5091A644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0F87C1A5" w:rsidR="001B1BCA">
              <w:rPr>
                <w:rFonts w:ascii="Trebuchet MS" w:hAnsi="Trebuchet MS" w:cs="Arial"/>
                <w:sz w:val="20"/>
                <w:szCs w:val="20"/>
              </w:rPr>
              <w:t>Strategie</w:t>
            </w:r>
            <w:r w:rsidRPr="0F87C1A5" w:rsidR="548D2AE4">
              <w:rPr>
                <w:rFonts w:ascii="Trebuchet MS" w:hAnsi="Trebuchet MS" w:cs="Arial"/>
                <w:sz w:val="20"/>
                <w:szCs w:val="20"/>
              </w:rPr>
              <w:t xml:space="preserve"> d’intervento (azioni e attività prev</w:t>
            </w:r>
            <w:r w:rsidRPr="0F87C1A5" w:rsidR="0F2D12C3">
              <w:rPr>
                <w:rFonts w:ascii="Trebuchet MS" w:hAnsi="Trebuchet MS" w:cs="Arial"/>
                <w:sz w:val="20"/>
                <w:szCs w:val="20"/>
              </w:rPr>
              <w:t>is</w:t>
            </w:r>
            <w:r w:rsidRPr="0F87C1A5" w:rsidR="548D2AE4">
              <w:rPr>
                <w:rFonts w:ascii="Trebuchet MS" w:hAnsi="Trebuchet MS" w:cs="Arial"/>
                <w:sz w:val="20"/>
                <w:szCs w:val="20"/>
              </w:rPr>
              <w:t>te) e rilevanza del progetto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AB781E" w:rsidR="001B1BCA" w:rsidP="0007698C" w:rsidRDefault="001B1BCA" w14:paraId="049F31CB" wp14:textId="77777777">
            <w:pPr>
              <w:pStyle w:val="Default"/>
              <w:tabs>
                <w:tab w:val="left" w:pos="365"/>
              </w:tabs>
              <w:ind w:left="36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A1A0E9F" w:rsidTr="11317274" w14:paraId="4046F761">
        <w:trPr>
          <w:trHeight w:val="300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42EB50B2" w:rsidP="73B1517D" w:rsidRDefault="42EB50B2" w14:paraId="78FE3808" w14:textId="1C6D5B27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73B1517D" w:rsidR="778A2495">
              <w:rPr>
                <w:rFonts w:ascii="Trebuchet MS" w:hAnsi="Trebuchet MS" w:cs="Arial"/>
                <w:sz w:val="20"/>
                <w:szCs w:val="20"/>
              </w:rPr>
              <w:t>Descrizione del partenariato</w:t>
            </w:r>
            <w:r w:rsidRPr="73B1517D" w:rsidR="7D74AFE8">
              <w:rPr>
                <w:rFonts w:ascii="Trebuchet MS" w:hAnsi="Trebuchet MS" w:cs="Arial"/>
                <w:sz w:val="20"/>
                <w:szCs w:val="20"/>
              </w:rPr>
              <w:t>, della sua origine</w:t>
            </w:r>
            <w:r w:rsidRPr="73B1517D" w:rsidR="6323F8E4">
              <w:rPr>
                <w:rFonts w:ascii="Trebuchet MS" w:hAnsi="Trebuchet MS" w:cs="Arial"/>
                <w:sz w:val="20"/>
                <w:szCs w:val="20"/>
              </w:rPr>
              <w:t xml:space="preserve">, </w:t>
            </w:r>
            <w:r w:rsidRPr="73B1517D" w:rsidR="6323F8E4">
              <w:rPr>
                <w:rFonts w:ascii="Trebuchet MS" w:hAnsi="Trebuchet MS" w:cs="Arial"/>
                <w:sz w:val="20"/>
                <w:szCs w:val="20"/>
              </w:rPr>
              <w:t>composizione</w:t>
            </w:r>
            <w:r w:rsidRPr="73B1517D" w:rsidR="7D74AFE8">
              <w:rPr>
                <w:rFonts w:ascii="Trebuchet MS" w:hAnsi="Trebuchet MS" w:cs="Arial"/>
                <w:sz w:val="20"/>
                <w:szCs w:val="20"/>
              </w:rPr>
              <w:t xml:space="preserve"> ed</w:t>
            </w:r>
            <w:r w:rsidRPr="73B1517D" w:rsidR="7D74AFE8">
              <w:rPr>
                <w:rFonts w:ascii="Trebuchet MS" w:hAnsi="Trebuchet MS" w:cs="Arial"/>
                <w:sz w:val="20"/>
                <w:szCs w:val="20"/>
              </w:rPr>
              <w:t xml:space="preserve"> esperienza a </w:t>
            </w:r>
            <w:r w:rsidRPr="73B1517D" w:rsidR="7D74AFE8">
              <w:rPr>
                <w:rFonts w:ascii="Trebuchet MS" w:hAnsi="Trebuchet MS" w:cs="Arial"/>
                <w:sz w:val="20"/>
                <w:szCs w:val="20"/>
              </w:rPr>
              <w:t>livello europeo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A1A0E9F" w:rsidP="0A1A0E9F" w:rsidRDefault="0A1A0E9F" w14:paraId="0E6F2FBF" w14:textId="63FCB27E">
            <w:pPr>
              <w:pStyle w:val="Normale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xmlns:wp14="http://schemas.microsoft.com/office/word/2010/wordml" w:rsidRPr="00AB781E" w:rsidR="001B1BCA" w:rsidTr="11317274" w14:paraId="1F2816C8" wp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1B1BCA" w:rsidP="2D60D351" w:rsidRDefault="001B1BCA" w14:paraId="1B08FD21" wp14:textId="1392B1F5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73B1517D" w:rsidR="001B1BCA">
              <w:rPr>
                <w:rFonts w:ascii="Trebuchet MS" w:hAnsi="Trebuchet MS" w:cs="Arial"/>
                <w:sz w:val="20"/>
                <w:szCs w:val="20"/>
              </w:rPr>
              <w:t xml:space="preserve">Impatto atteso sul territorio </w:t>
            </w:r>
            <w:r w:rsidRPr="73B1517D" w:rsidR="79731122">
              <w:rPr>
                <w:rFonts w:ascii="Trebuchet MS" w:hAnsi="Trebuchet MS" w:cs="Arial"/>
                <w:sz w:val="20"/>
                <w:szCs w:val="20"/>
              </w:rPr>
              <w:t>di riferimento d</w:t>
            </w:r>
            <w:r w:rsidRPr="73B1517D" w:rsidR="30DC6A82">
              <w:rPr>
                <w:rFonts w:ascii="Trebuchet MS" w:hAnsi="Trebuchet MS" w:cs="Arial"/>
                <w:sz w:val="20"/>
                <w:szCs w:val="20"/>
              </w:rPr>
              <w:t>i</w:t>
            </w:r>
            <w:r w:rsidRPr="73B1517D" w:rsidR="79731122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73B1517D" w:rsidR="79731122">
              <w:rPr>
                <w:rFonts w:ascii="Trebuchet MS" w:hAnsi="Trebuchet MS" w:cs="Arial"/>
                <w:sz w:val="20"/>
                <w:szCs w:val="20"/>
              </w:rPr>
              <w:t>F</w:t>
            </w:r>
            <w:r w:rsidRPr="73B1517D" w:rsidR="6969570B">
              <w:rPr>
                <w:rFonts w:ascii="Trebuchet MS" w:hAnsi="Trebuchet MS" w:cs="Arial"/>
                <w:sz w:val="20"/>
                <w:szCs w:val="20"/>
              </w:rPr>
              <w:t xml:space="preserve">ondazione </w:t>
            </w:r>
            <w:r w:rsidRPr="73B1517D" w:rsidR="79731122">
              <w:rPr>
                <w:rFonts w:ascii="Trebuchet MS" w:hAnsi="Trebuchet MS" w:cs="Arial"/>
                <w:sz w:val="20"/>
                <w:szCs w:val="20"/>
              </w:rPr>
              <w:t>Cariplo</w:t>
            </w:r>
            <w:r w:rsidRPr="73B1517D" w:rsidR="32E2A847">
              <w:rPr>
                <w:rFonts w:ascii="Trebuchet MS" w:hAnsi="Trebuchet MS" w:cs="Arial"/>
                <w:sz w:val="20"/>
                <w:szCs w:val="20"/>
              </w:rPr>
              <w:t xml:space="preserve"> (</w:t>
            </w:r>
            <w:r w:rsidRPr="73B1517D" w:rsidR="32E2A847">
              <w:rPr>
                <w:rFonts w:ascii="Trebuchet MS" w:hAnsi="Trebuchet MS" w:cs="Arial"/>
                <w:sz w:val="20"/>
                <w:szCs w:val="20"/>
              </w:rPr>
              <w:t>Lombardia</w:t>
            </w:r>
            <w:r w:rsidRPr="73B1517D" w:rsidR="3EE3BC3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73B1517D" w:rsidR="32E2A847">
              <w:rPr>
                <w:rFonts w:ascii="Trebuchet MS" w:hAnsi="Trebuchet MS" w:cs="Arial"/>
                <w:sz w:val="20"/>
                <w:szCs w:val="20"/>
              </w:rPr>
              <w:t>+</w:t>
            </w:r>
            <w:r w:rsidRPr="73B1517D" w:rsidR="0A8A83CA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73B1517D" w:rsidR="32E2A847">
              <w:rPr>
                <w:rFonts w:ascii="Trebuchet MS" w:hAnsi="Trebuchet MS" w:cs="Arial"/>
                <w:sz w:val="20"/>
                <w:szCs w:val="20"/>
              </w:rPr>
              <w:t>NO</w:t>
            </w:r>
            <w:r w:rsidRPr="73B1517D" w:rsidR="32E2A847">
              <w:rPr>
                <w:rFonts w:ascii="Trebuchet MS" w:hAnsi="Trebuchet MS" w:cs="Arial"/>
                <w:sz w:val="20"/>
                <w:szCs w:val="20"/>
              </w:rPr>
              <w:t xml:space="preserve"> e VCO)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1B1BCA" w:rsidP="0007698C" w:rsidRDefault="001B1BCA" w14:paraId="53128261" wp14:textId="7777777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xmlns:wp14="http://schemas.microsoft.com/office/word/2010/wordml" w:rsidRPr="00AB781E" w:rsidR="008A5C6B" w:rsidTr="11317274" w14:paraId="50B75D2A" wp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8A5C6B" w:rsidP="2D60D351" w:rsidRDefault="008A5C6B" w14:paraId="0957485A" wp14:textId="0A60FADA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73B1517D" w:rsidR="008A5C6B">
              <w:rPr>
                <w:rFonts w:ascii="Trebuchet MS" w:hAnsi="Trebuchet MS" w:cs="Arial"/>
                <w:sz w:val="20"/>
                <w:szCs w:val="20"/>
              </w:rPr>
              <w:t xml:space="preserve">L’iniziativa rappresenta la continuazione di </w:t>
            </w:r>
            <w:r w:rsidRPr="73B1517D" w:rsidR="008A5C6B">
              <w:rPr>
                <w:rFonts w:ascii="Trebuchet MS" w:hAnsi="Trebuchet MS" w:cs="Arial"/>
                <w:sz w:val="20"/>
                <w:szCs w:val="20"/>
              </w:rPr>
              <w:t>attività già realizzate?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8A5C6B" w:rsidP="0007698C" w:rsidRDefault="008A5C6B" w14:paraId="62486C05" wp14:textId="7777777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xmlns:wp14="http://schemas.microsoft.com/office/word/2010/wordml" w:rsidRPr="00AB781E" w:rsidR="00D67D6A" w:rsidTr="11317274" w14:paraId="65A14ED8" wp14:textId="77777777"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D67D6A" w:rsidP="2D60D351" w:rsidRDefault="002C0290" w14:paraId="7A1095D6" wp14:textId="77777777" wp14:noSpellErr="1">
            <w:pPr>
              <w:pStyle w:val="Sottotitolo"/>
              <w:jc w:val="left"/>
              <w:rPr>
                <w:rFonts w:ascii="Trebuchet MS" w:hAnsi="Trebuchet MS" w:cs="Arial"/>
                <w:sz w:val="20"/>
                <w:szCs w:val="20"/>
              </w:rPr>
            </w:pPr>
            <w:r w:rsidRPr="2D60D351" w:rsidR="002C0290">
              <w:rPr>
                <w:rFonts w:ascii="Trebuchet MS" w:hAnsi="Trebuchet MS" w:cs="Arial"/>
                <w:sz w:val="20"/>
                <w:szCs w:val="20"/>
              </w:rPr>
              <w:t>Qual</w:t>
            </w:r>
            <w:r w:rsidRPr="2D60D351" w:rsidR="00D67D6A">
              <w:rPr>
                <w:rFonts w:ascii="Trebuchet MS" w:hAnsi="Trebuchet MS" w:cs="Arial"/>
                <w:sz w:val="20"/>
                <w:szCs w:val="20"/>
              </w:rPr>
              <w:t xml:space="preserve"> è la strategia per </w:t>
            </w:r>
            <w:r w:rsidRPr="2D60D351" w:rsidR="00AC2D0A">
              <w:rPr>
                <w:rFonts w:ascii="Trebuchet MS" w:hAnsi="Trebuchet MS" w:cs="Arial"/>
                <w:sz w:val="20"/>
                <w:szCs w:val="20"/>
              </w:rPr>
              <w:t>il mantenimento de</w:t>
            </w:r>
            <w:r w:rsidRPr="2D60D351" w:rsidR="00D67D6A">
              <w:rPr>
                <w:rFonts w:ascii="Trebuchet MS" w:hAnsi="Trebuchet MS" w:cs="Arial"/>
                <w:sz w:val="20"/>
                <w:szCs w:val="20"/>
              </w:rPr>
              <w:t xml:space="preserve">i risultati </w:t>
            </w:r>
            <w:r w:rsidRPr="2D60D351" w:rsidR="00541251">
              <w:rPr>
                <w:rFonts w:ascii="Trebuchet MS" w:hAnsi="Trebuchet MS" w:cs="Arial"/>
                <w:sz w:val="20"/>
                <w:szCs w:val="20"/>
              </w:rPr>
              <w:t>nel medio-lungo periodo?</w:t>
            </w:r>
          </w:p>
        </w:tc>
        <w:tc>
          <w:tcPr>
            <w:tcW w:w="6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D67D6A" w:rsidP="0007698C" w:rsidRDefault="00D67D6A" w14:paraId="4101652C" wp14:textId="77777777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AB781E" w:rsidR="006C3434" w:rsidRDefault="006C3434" w14:paraId="4B99056E" wp14:textId="77777777">
      <w:pPr>
        <w:jc w:val="both"/>
        <w:rPr>
          <w:rFonts w:ascii="Trebuchet MS" w:hAnsi="Trebuchet MS" w:cs="Arial"/>
          <w:sz w:val="20"/>
          <w:szCs w:val="20"/>
          <w:highlight w:val="cyan"/>
        </w:rPr>
      </w:pPr>
    </w:p>
    <w:p xmlns:wp14="http://schemas.microsoft.com/office/word/2010/wordml" w:rsidRPr="00AB781E" w:rsidR="00EC0B18" w:rsidRDefault="00EC0B18" w14:paraId="1299C43A" wp14:textId="77777777">
      <w:pPr>
        <w:jc w:val="both"/>
        <w:rPr>
          <w:rFonts w:ascii="Trebuchet MS" w:hAnsi="Trebuchet MS" w:cs="Arial"/>
          <w:sz w:val="20"/>
          <w:szCs w:val="20"/>
          <w:highlight w:val="cyan"/>
        </w:rPr>
      </w:pPr>
    </w:p>
    <w:p xmlns:wp14="http://schemas.microsoft.com/office/word/2010/wordml" w:rsidRPr="00AB781E" w:rsidR="00327FF5" w:rsidRDefault="00327FF5" w14:paraId="5C3E41F9" wp14:textId="77777777">
      <w:pPr>
        <w:jc w:val="both"/>
        <w:rPr>
          <w:rFonts w:ascii="Trebuchet MS" w:hAnsi="Trebuchet MS" w:cs="Arial"/>
          <w:b/>
          <w:sz w:val="20"/>
          <w:szCs w:val="20"/>
        </w:rPr>
      </w:pPr>
      <w:r w:rsidRPr="00AB781E">
        <w:rPr>
          <w:rFonts w:ascii="Trebuchet MS" w:hAnsi="Trebuchet MS" w:cs="Arial"/>
          <w:b/>
          <w:sz w:val="20"/>
          <w:szCs w:val="20"/>
        </w:rPr>
        <w:t>COSTI TOTALI DI PROGETTO SUDDIVISI TRA PARTNER</w:t>
      </w:r>
    </w:p>
    <w:p xmlns:wp14="http://schemas.microsoft.com/office/word/2010/wordml" w:rsidRPr="00AB781E" w:rsidR="00327FF5" w:rsidRDefault="00327FF5" w14:paraId="4DDBEF00" wp14:textId="77777777">
      <w:pPr>
        <w:jc w:val="both"/>
        <w:rPr>
          <w:rFonts w:ascii="Trebuchet MS" w:hAnsi="Trebuchet MS" w:cs="Arial"/>
          <w:sz w:val="20"/>
          <w:szCs w:val="20"/>
          <w:highlight w:val="cyan"/>
        </w:rPr>
      </w:pPr>
    </w:p>
    <w:tbl>
      <w:tblPr>
        <w:tblW w:w="9715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4440"/>
        <w:gridCol w:w="1710"/>
        <w:gridCol w:w="640"/>
      </w:tblGrid>
      <w:tr xmlns:wp14="http://schemas.microsoft.com/office/word/2010/wordml" w:rsidRPr="00AB781E" w:rsidR="0024189B" w:rsidTr="73B1517D" w14:paraId="1123EC7C" wp14:textId="77777777">
        <w:trPr>
          <w:trHeight w:val="300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24189B" w:rsidP="00277298" w:rsidRDefault="0024189B" w14:paraId="577C66A9" wp14:textId="77777777">
            <w:pPr>
              <w:pStyle w:val="Sottotitolo"/>
              <w:rPr>
                <w:rFonts w:ascii="Trebuchet MS" w:hAnsi="Trebuchet MS" w:cs="Arial"/>
                <w:sz w:val="20"/>
              </w:rPr>
            </w:pPr>
            <w:r w:rsidRPr="00AB781E">
              <w:rPr>
                <w:rFonts w:ascii="Trebuchet MS" w:hAnsi="Trebuchet MS" w:cs="Arial"/>
                <w:sz w:val="20"/>
              </w:rPr>
              <w:t>RUOLO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24189B" w:rsidP="00277298" w:rsidRDefault="0024189B" w14:paraId="17E5515E" wp14:textId="77777777">
            <w:pPr>
              <w:pStyle w:val="Sottotitolo"/>
              <w:rPr>
                <w:rFonts w:ascii="Trebuchet MS" w:hAnsi="Trebuchet MS" w:cs="Arial"/>
                <w:sz w:val="20"/>
              </w:rPr>
            </w:pPr>
            <w:r w:rsidRPr="00AB781E">
              <w:rPr>
                <w:rFonts w:ascii="Trebuchet MS" w:hAnsi="Trebuchet MS" w:cs="Arial"/>
                <w:sz w:val="20"/>
              </w:rPr>
              <w:t>ENTE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24189B" w:rsidP="00277298" w:rsidRDefault="0024189B" w14:paraId="7D4385CD" wp14:textId="77777777">
            <w:pPr>
              <w:pStyle w:val="Sottotitolo"/>
              <w:rPr>
                <w:rFonts w:ascii="Trebuchet MS" w:hAnsi="Trebuchet MS" w:cs="Arial"/>
                <w:sz w:val="20"/>
              </w:rPr>
            </w:pPr>
            <w:r w:rsidRPr="00AB781E">
              <w:rPr>
                <w:rFonts w:ascii="Trebuchet MS" w:hAnsi="Trebuchet MS" w:cs="Arial"/>
                <w:sz w:val="20"/>
              </w:rPr>
              <w:t>IMPORTO</w:t>
            </w:r>
            <w:r w:rsidRPr="00AB781E" w:rsidR="00753B29">
              <w:rPr>
                <w:rFonts w:ascii="Trebuchet MS" w:hAnsi="Trebuchet MS" w:cs="Arial"/>
                <w:sz w:val="20"/>
              </w:rPr>
              <w:t xml:space="preserve"> €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24189B" w:rsidP="00277298" w:rsidRDefault="0024189B" w14:paraId="6462C093" wp14:textId="77777777">
            <w:pPr>
              <w:pStyle w:val="Sottotitolo"/>
              <w:rPr>
                <w:rFonts w:ascii="Trebuchet MS" w:hAnsi="Trebuchet MS" w:cs="Arial"/>
                <w:sz w:val="20"/>
              </w:rPr>
            </w:pPr>
            <w:r w:rsidRPr="00AB781E">
              <w:rPr>
                <w:rFonts w:ascii="Trebuchet MS" w:hAnsi="Trebuchet MS" w:cs="Arial"/>
                <w:sz w:val="20"/>
              </w:rPr>
              <w:t>%</w:t>
            </w:r>
          </w:p>
        </w:tc>
      </w:tr>
      <w:tr xmlns:wp14="http://schemas.microsoft.com/office/word/2010/wordml" w:rsidRPr="00AB781E" w:rsidR="0024189B" w:rsidTr="73B1517D" w14:paraId="352B1B69" wp14:textId="77777777">
        <w:trPr>
          <w:trHeight w:val="300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24189B" w:rsidP="2D60D351" w:rsidRDefault="0024189B" w14:paraId="244F42DF" wp14:textId="01CD373E">
            <w:pPr>
              <w:pStyle w:val="Sottotitolo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  <w:r w:rsidRPr="2D60D351" w:rsidR="350F37AB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Beneficiario c</w:t>
            </w:r>
            <w:r w:rsidRPr="2D60D351" w:rsidR="222FF391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apofila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07698C" w:rsidP="00277298" w:rsidRDefault="0007698C" w14:paraId="3461D779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24189B" w:rsidP="00394C87" w:rsidRDefault="0024189B" w14:paraId="3CF2D8B6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24189B" w:rsidP="00394C87" w:rsidRDefault="0024189B" w14:paraId="0FB78278" wp14:textId="77777777">
            <w:pPr>
              <w:pStyle w:val="Sottotitolo"/>
              <w:jc w:val="right"/>
              <w:rPr>
                <w:rFonts w:ascii="Trebuchet MS" w:hAnsi="Trebuchet MS" w:cs="Arial"/>
                <w:b w:val="0"/>
                <w:sz w:val="20"/>
              </w:rPr>
            </w:pPr>
          </w:p>
        </w:tc>
      </w:tr>
      <w:tr xmlns:wp14="http://schemas.microsoft.com/office/word/2010/wordml" w:rsidRPr="00AB781E" w:rsidR="0007698C" w:rsidTr="73B1517D" w14:paraId="2317BC13" wp14:textId="77777777">
        <w:trPr>
          <w:trHeight w:val="300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7698C" w:rsidP="2D60D351" w:rsidRDefault="0007698C" w14:paraId="747915AB" wp14:textId="33801286">
            <w:pPr>
              <w:pStyle w:val="Sottotitolo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  <w:r w:rsidRPr="2D60D351" w:rsidR="1190A9E2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Beneficiario </w:t>
            </w:r>
            <w:r w:rsidRPr="2D60D351" w:rsidR="39508E7B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partner</w:t>
            </w:r>
            <w:r w:rsidRPr="2D60D351" w:rsidR="001B1BCA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 </w:t>
            </w:r>
            <w:r w:rsidRPr="2D60D351" w:rsidR="001B1BCA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07698C" w:rsidP="00277298" w:rsidRDefault="0007698C" w14:paraId="1FC39945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7698C" w:rsidP="00394C87" w:rsidRDefault="0007698C" w14:paraId="0562CB0E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7698C" w:rsidP="00394C87" w:rsidRDefault="0007698C" w14:paraId="34CE0A41" wp14:textId="77777777">
            <w:pPr>
              <w:pStyle w:val="Sottotitolo"/>
              <w:jc w:val="right"/>
              <w:rPr>
                <w:rFonts w:ascii="Trebuchet MS" w:hAnsi="Trebuchet MS" w:cs="Arial"/>
                <w:b w:val="0"/>
                <w:sz w:val="20"/>
              </w:rPr>
            </w:pPr>
          </w:p>
        </w:tc>
      </w:tr>
      <w:tr xmlns:wp14="http://schemas.microsoft.com/office/word/2010/wordml" w:rsidRPr="00AB781E" w:rsidR="001B1BCA" w:rsidTr="73B1517D" w14:paraId="553166DC" wp14:textId="77777777">
        <w:trPr>
          <w:trHeight w:val="300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1B1BCA" w:rsidP="2D60D351" w:rsidRDefault="001B1BCA" w14:paraId="0F589CA8" wp14:textId="2DF0752A">
            <w:pPr>
              <w:pStyle w:val="Sottotitolo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  <w:r w:rsidRPr="2D60D351" w:rsidR="001B1BCA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Beneficiario </w:t>
            </w:r>
            <w:r w:rsidRPr="2D60D351" w:rsidR="5F75AB22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partner </w:t>
            </w:r>
            <w:r w:rsidRPr="2D60D351" w:rsidR="001B1BCA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1B1BCA" w:rsidP="00277298" w:rsidRDefault="001B1BCA" w14:paraId="62EBF3C5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1B1BCA" w:rsidP="00394C87" w:rsidRDefault="001B1BCA" w14:paraId="6D98A12B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1B1BCA" w:rsidP="00394C87" w:rsidRDefault="001B1BCA" w14:paraId="2946DB82" wp14:textId="77777777">
            <w:pPr>
              <w:pStyle w:val="Sottotitolo"/>
              <w:jc w:val="right"/>
              <w:rPr>
                <w:rFonts w:ascii="Trebuchet MS" w:hAnsi="Trebuchet MS" w:cs="Arial"/>
                <w:b w:val="0"/>
                <w:sz w:val="20"/>
              </w:rPr>
            </w:pPr>
          </w:p>
        </w:tc>
      </w:tr>
      <w:tr xmlns:wp14="http://schemas.microsoft.com/office/word/2010/wordml" w:rsidRPr="00AB781E" w:rsidR="00880F15" w:rsidTr="73B1517D" w14:paraId="28BAD220" wp14:textId="77777777">
        <w:trPr>
          <w:trHeight w:val="300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880F15" w:rsidP="2D60D351" w:rsidRDefault="00880F15" w14:paraId="2E296E6D" wp14:textId="5EEA2FD9">
            <w:pPr>
              <w:pStyle w:val="Sottotitolo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  <w:r w:rsidRPr="2D60D351" w:rsidR="71A50D40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Beneficiario </w:t>
            </w:r>
            <w:r w:rsidRPr="2D60D351" w:rsidR="049B287C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partner </w:t>
            </w:r>
            <w:r w:rsidRPr="2D60D351" w:rsidR="71A50D40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n.</w:t>
            </w: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880F15" w:rsidP="00277298" w:rsidRDefault="00880F15" w14:paraId="5997CC1D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880F15" w:rsidP="00394C87" w:rsidRDefault="00880F15" w14:paraId="110FFD37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880F15" w:rsidP="00394C87" w:rsidRDefault="00880F15" w14:paraId="6B699379" wp14:textId="77777777">
            <w:pPr>
              <w:pStyle w:val="Sottotitolo"/>
              <w:jc w:val="right"/>
              <w:rPr>
                <w:rFonts w:ascii="Trebuchet MS" w:hAnsi="Trebuchet MS" w:cs="Arial"/>
                <w:b w:val="0"/>
                <w:sz w:val="20"/>
              </w:rPr>
            </w:pPr>
          </w:p>
        </w:tc>
      </w:tr>
      <w:tr xmlns:wp14="http://schemas.microsoft.com/office/word/2010/wordml" w:rsidRPr="00AB781E" w:rsidR="00394C87" w:rsidTr="73B1517D" w14:paraId="761D7626" wp14:textId="77777777">
        <w:trPr>
          <w:trHeight w:val="300"/>
        </w:trPr>
        <w:tc>
          <w:tcPr>
            <w:tcW w:w="29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AB781E" w:rsidR="00394C87" w:rsidP="00277298" w:rsidRDefault="00394C87" w14:paraId="3FE9F23F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4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394C87" w:rsidP="00394C87" w:rsidRDefault="00394C87" w14:paraId="38595315" wp14:textId="77777777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AB781E">
              <w:rPr>
                <w:rFonts w:ascii="Trebuchet MS" w:hAnsi="Trebuchet MS" w:cs="Arial"/>
                <w:iCs/>
                <w:sz w:val="20"/>
                <w:szCs w:val="20"/>
              </w:rPr>
              <w:t>TOTALE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394C87" w:rsidP="00394C87" w:rsidRDefault="00394C87" w14:paraId="1F72F646" wp14:textId="77777777">
            <w:pPr>
              <w:pStyle w:val="Sottotitolo"/>
              <w:jc w:val="right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394C87" w:rsidP="00394C87" w:rsidRDefault="00394C87" w14:paraId="08CE6F91" wp14:textId="77777777">
            <w:pPr>
              <w:pStyle w:val="Sottotitolo"/>
              <w:jc w:val="right"/>
              <w:rPr>
                <w:rFonts w:ascii="Trebuchet MS" w:hAnsi="Trebuchet MS" w:cs="Arial"/>
                <w:b w:val="0"/>
                <w:sz w:val="20"/>
              </w:rPr>
            </w:pPr>
          </w:p>
        </w:tc>
      </w:tr>
    </w:tbl>
    <w:p xmlns:wp14="http://schemas.microsoft.com/office/word/2010/wordml" w:rsidRPr="00AB781E" w:rsidR="00B85A46" w:rsidRDefault="00B85A46" w14:paraId="61CDCEAD" wp14:textId="77777777">
      <w:pPr>
        <w:rPr>
          <w:rFonts w:ascii="Trebuchet MS" w:hAnsi="Trebuchet MS"/>
          <w:sz w:val="20"/>
          <w:szCs w:val="20"/>
          <w:highlight w:val="cyan"/>
        </w:rPr>
      </w:pPr>
    </w:p>
    <w:p xmlns:wp14="http://schemas.microsoft.com/office/word/2010/wordml" w:rsidRPr="00AB781E" w:rsidR="00BD6463" w:rsidRDefault="00BD6463" w14:paraId="6BB9E253" wp14:textId="77777777">
      <w:pPr>
        <w:rPr>
          <w:rFonts w:ascii="Trebuchet MS" w:hAnsi="Trebuchet MS"/>
          <w:sz w:val="20"/>
          <w:szCs w:val="20"/>
          <w:highlight w:val="cyan"/>
        </w:rPr>
      </w:pPr>
    </w:p>
    <w:p xmlns:wp14="http://schemas.microsoft.com/office/word/2010/wordml" w:rsidRPr="00AB781E" w:rsidR="00327FF5" w:rsidP="0A1A0E9F" w:rsidRDefault="00327FF5" w14:paraId="2979DF1D" wp14:textId="43E73A83">
      <w:pPr>
        <w:jc w:val="both"/>
        <w:rPr>
          <w:rFonts w:ascii="Trebuchet MS" w:hAnsi="Trebuchet MS"/>
          <w:b w:val="1"/>
          <w:bCs w:val="1"/>
          <w:sz w:val="20"/>
          <w:szCs w:val="20"/>
        </w:rPr>
      </w:pPr>
      <w:r w:rsidRPr="73B1517D" w:rsidR="00327FF5">
        <w:rPr>
          <w:rFonts w:ascii="Trebuchet MS" w:hAnsi="Trebuchet MS"/>
          <w:b w:val="1"/>
          <w:bCs w:val="1"/>
          <w:sz w:val="20"/>
          <w:szCs w:val="20"/>
        </w:rPr>
        <w:t>RIPART</w:t>
      </w:r>
      <w:r w:rsidRPr="73B1517D" w:rsidR="4B930E61">
        <w:rPr>
          <w:rFonts w:ascii="Trebuchet MS" w:hAnsi="Trebuchet MS"/>
          <w:b w:val="1"/>
          <w:bCs w:val="1"/>
          <w:sz w:val="20"/>
          <w:szCs w:val="20"/>
        </w:rPr>
        <w:t>IZIONE DELLE</w:t>
      </w:r>
      <w:r w:rsidRPr="73B1517D" w:rsidR="00327FF5">
        <w:rPr>
          <w:rFonts w:ascii="Trebuchet MS" w:hAnsi="Trebuchet MS"/>
          <w:b w:val="1"/>
          <w:bCs w:val="1"/>
          <w:sz w:val="20"/>
          <w:szCs w:val="20"/>
        </w:rPr>
        <w:t xml:space="preserve"> FONTI DI COPERTURA DEL PROGETTO</w:t>
      </w:r>
    </w:p>
    <w:p xmlns:wp14="http://schemas.microsoft.com/office/word/2010/wordml" w:rsidRPr="00AB781E" w:rsidR="00327FF5" w:rsidP="00327FF5" w:rsidRDefault="00327FF5" w14:paraId="23DE523C" wp14:textId="77777777">
      <w:pPr>
        <w:jc w:val="both"/>
        <w:rPr>
          <w:rFonts w:ascii="Trebuchet MS" w:hAnsi="Trebuchet MS" w:cs="Arial"/>
          <w:sz w:val="20"/>
          <w:szCs w:val="20"/>
          <w:highlight w:val="cyan"/>
        </w:rPr>
      </w:pPr>
    </w:p>
    <w:tbl>
      <w:tblPr>
        <w:tblW w:w="9923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394"/>
        <w:gridCol w:w="1701"/>
        <w:gridCol w:w="851"/>
      </w:tblGrid>
      <w:tr xmlns:wp14="http://schemas.microsoft.com/office/word/2010/wordml" w:rsidRPr="00AB781E" w:rsidR="00327FF5" w:rsidTr="0F87C1A5" w14:paraId="760C31C1" wp14:textId="77777777"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327FF5" w:rsidP="00A106EF" w:rsidRDefault="00327FF5" w14:paraId="2C50EFFD" wp14:textId="77777777">
            <w:pPr>
              <w:pStyle w:val="Sottotitolo"/>
              <w:rPr>
                <w:rFonts w:ascii="Trebuchet MS" w:hAnsi="Trebuchet MS" w:cs="Arial"/>
                <w:sz w:val="20"/>
              </w:rPr>
            </w:pPr>
            <w:r w:rsidRPr="00AB781E">
              <w:rPr>
                <w:rFonts w:ascii="Trebuchet MS" w:hAnsi="Trebuchet MS" w:cs="Arial"/>
                <w:sz w:val="20"/>
              </w:rPr>
              <w:t>RUOLO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327FF5" w:rsidP="00A106EF" w:rsidRDefault="00327FF5" w14:paraId="69859709" wp14:textId="77777777">
            <w:pPr>
              <w:pStyle w:val="Sottotitolo"/>
              <w:rPr>
                <w:rFonts w:ascii="Trebuchet MS" w:hAnsi="Trebuchet MS" w:cs="Arial"/>
                <w:sz w:val="20"/>
              </w:rPr>
            </w:pPr>
            <w:r w:rsidRPr="00AB781E">
              <w:rPr>
                <w:rFonts w:ascii="Trebuchet MS" w:hAnsi="Trebuchet MS" w:cs="Arial"/>
                <w:sz w:val="20"/>
              </w:rPr>
              <w:t>ENTE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327FF5" w:rsidP="00A106EF" w:rsidRDefault="00327FF5" w14:paraId="68C7AF48" wp14:textId="77777777">
            <w:pPr>
              <w:pStyle w:val="Sottotitolo"/>
              <w:rPr>
                <w:rFonts w:ascii="Trebuchet MS" w:hAnsi="Trebuchet MS" w:cs="Arial"/>
                <w:sz w:val="20"/>
              </w:rPr>
            </w:pPr>
            <w:r w:rsidRPr="00AB781E">
              <w:rPr>
                <w:rFonts w:ascii="Trebuchet MS" w:hAnsi="Trebuchet MS" w:cs="Arial"/>
                <w:sz w:val="20"/>
              </w:rPr>
              <w:t>IMPORTO €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327FF5" w:rsidP="00A106EF" w:rsidRDefault="00327FF5" w14:paraId="5E50E1C8" wp14:textId="77777777">
            <w:pPr>
              <w:pStyle w:val="Sottotitolo"/>
              <w:rPr>
                <w:rFonts w:ascii="Trebuchet MS" w:hAnsi="Trebuchet MS" w:cs="Arial"/>
                <w:sz w:val="20"/>
              </w:rPr>
            </w:pPr>
            <w:r w:rsidRPr="00AB781E">
              <w:rPr>
                <w:rFonts w:ascii="Trebuchet MS" w:hAnsi="Trebuchet MS" w:cs="Arial"/>
                <w:sz w:val="20"/>
              </w:rPr>
              <w:t>%</w:t>
            </w:r>
          </w:p>
        </w:tc>
      </w:tr>
      <w:tr xmlns:wp14="http://schemas.microsoft.com/office/word/2010/wordml" w:rsidRPr="00AB781E" w:rsidR="00327FF5" w:rsidTr="0F87C1A5" w14:paraId="0CEFCFA6" wp14:textId="77777777"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327FF5" w:rsidP="2D60D351" w:rsidRDefault="00327FF5" w14:paraId="250BCDC2" wp14:textId="0F1161BC">
            <w:pPr>
              <w:pStyle w:val="Sottotitolo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  <w:r w:rsidRPr="0F87C1A5" w:rsidR="00327FF5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Beneficiario c</w:t>
            </w:r>
            <w:r w:rsidRPr="0F87C1A5" w:rsidR="5B5D4445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apofila</w:t>
            </w:r>
            <w:r w:rsidRPr="0F87C1A5" w:rsidR="343DCB6B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/coordinatore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327FF5" w:rsidP="00A106EF" w:rsidRDefault="00327FF5" w14:paraId="52E56223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327FF5" w:rsidP="00A106EF" w:rsidRDefault="00327FF5" w14:paraId="07547A01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B781E" w:rsidR="00327FF5" w:rsidP="00A106EF" w:rsidRDefault="00327FF5" w14:paraId="5043CB0F" wp14:textId="7777777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AB781E" w:rsidR="00327FF5" w:rsidTr="0F87C1A5" w14:paraId="323B7A54" wp14:textId="77777777"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327FF5" w:rsidP="2D60D351" w:rsidRDefault="00327FF5" w14:paraId="30F60651" wp14:textId="7B663748">
            <w:pPr>
              <w:pStyle w:val="Sottotitolo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  <w:r w:rsidRPr="2D60D351" w:rsidR="00327FF5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Beneficiario </w:t>
            </w:r>
            <w:r w:rsidRPr="2D60D351" w:rsidR="3E0913A0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partner</w:t>
            </w:r>
            <w:r w:rsidRPr="2D60D351" w:rsidR="00327FF5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 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327FF5" w:rsidP="00A106EF" w:rsidRDefault="00327FF5" w14:paraId="07459315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327FF5" w:rsidP="00A106EF" w:rsidRDefault="00327FF5" w14:paraId="6537F28F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B781E" w:rsidR="00327FF5" w:rsidP="00A106EF" w:rsidRDefault="00327FF5" w14:paraId="6DFB9E20" wp14:textId="7777777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AB781E" w:rsidR="00327FF5" w:rsidTr="0F87C1A5" w14:paraId="4210C485" wp14:textId="77777777"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327FF5" w:rsidP="2D60D351" w:rsidRDefault="00327FF5" w14:paraId="0DB2815C" wp14:textId="37CAC5A1">
            <w:pPr>
              <w:pStyle w:val="Sottotitolo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  <w:r w:rsidRPr="2D60D351" w:rsidR="00327FF5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Beneficiario </w:t>
            </w:r>
            <w:r w:rsidRPr="2D60D351" w:rsidR="3029C22B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partner</w:t>
            </w:r>
            <w:r w:rsidRPr="2D60D351" w:rsidR="00327FF5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 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327FF5" w:rsidP="00A106EF" w:rsidRDefault="00327FF5" w14:paraId="70DF9E56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327FF5" w:rsidP="00A106EF" w:rsidRDefault="00327FF5" w14:paraId="44E871BC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B781E" w:rsidR="00327FF5" w:rsidP="00A106EF" w:rsidRDefault="00327FF5" w14:paraId="144A5D23" wp14:textId="7777777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AB781E" w:rsidR="00880F15" w:rsidTr="0F87C1A5" w14:paraId="77850378" wp14:textId="77777777"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880F15" w:rsidP="2D60D351" w:rsidRDefault="00880F15" w14:paraId="759567B5" wp14:textId="2F1BDAB3">
            <w:pPr>
              <w:pStyle w:val="Sottotitolo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  <w:r w:rsidRPr="2D60D351" w:rsidR="71A50D40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Beneficiario </w:t>
            </w:r>
            <w:r w:rsidRPr="2D60D351" w:rsidR="75EB2F27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partner </w:t>
            </w:r>
            <w:r w:rsidRPr="2D60D351" w:rsidR="71A50D40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n.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880F15" w:rsidP="00A106EF" w:rsidRDefault="00880F15" w14:paraId="738610EB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880F15" w:rsidP="00A106EF" w:rsidRDefault="00880F15" w14:paraId="637805D2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B781E" w:rsidR="00880F15" w:rsidP="00A106EF" w:rsidRDefault="00880F15" w14:paraId="463F29E8" wp14:textId="7777777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AB781E" w:rsidR="000E71F9" w:rsidTr="0F87C1A5" w14:paraId="23188F6C" wp14:textId="77777777"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608287D4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  <w:r w:rsidRPr="00AB781E">
              <w:rPr>
                <w:rFonts w:ascii="Trebuchet MS" w:hAnsi="Trebuchet MS" w:cs="Arial"/>
                <w:b w:val="0"/>
                <w:sz w:val="20"/>
              </w:rPr>
              <w:t>Cofinanziatore 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880F15" w:rsidRDefault="000E71F9" w14:paraId="5939A335" wp14:textId="7777777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AB781E">
              <w:rPr>
                <w:rFonts w:ascii="Trebuchet MS" w:hAnsi="Trebuchet MS" w:cs="Arial"/>
                <w:iCs/>
                <w:sz w:val="20"/>
                <w:szCs w:val="20"/>
              </w:rPr>
              <w:t>UE – Programma ……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3B7B4B86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B781E" w:rsidR="000E71F9" w:rsidP="00A106EF" w:rsidRDefault="000E71F9" w14:paraId="3A0FF5F2" wp14:textId="7777777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AB781E" w:rsidR="000E71F9" w:rsidTr="0F87C1A5" w14:paraId="2745E8C0" wp14:textId="77777777"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412444D7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  <w:r w:rsidRPr="00AB781E">
              <w:rPr>
                <w:rFonts w:ascii="Trebuchet MS" w:hAnsi="Trebuchet MS" w:cs="Arial"/>
                <w:b w:val="0"/>
                <w:sz w:val="20"/>
              </w:rPr>
              <w:t>Cofinanziatore 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71BDF85C" wp14:textId="7777777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AB781E">
              <w:rPr>
                <w:rFonts w:ascii="Trebuchet MS" w:hAnsi="Trebuchet MS" w:cs="Arial"/>
                <w:iCs/>
                <w:sz w:val="20"/>
                <w:szCs w:val="20"/>
              </w:rPr>
              <w:t>Fondazione Cariplo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5630AD66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B781E" w:rsidR="000E71F9" w:rsidP="00A106EF" w:rsidRDefault="000E71F9" w14:paraId="61829076" wp14:textId="7777777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AB781E" w:rsidR="00880F15" w:rsidTr="0F87C1A5" w14:paraId="61D3FAFB" wp14:textId="77777777"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880F15" w:rsidP="00A106EF" w:rsidRDefault="00880F15" w14:paraId="17181C37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  <w:r>
              <w:rPr>
                <w:rFonts w:ascii="Trebuchet MS" w:hAnsi="Trebuchet MS" w:cs="Arial"/>
                <w:b w:val="0"/>
                <w:sz w:val="20"/>
              </w:rPr>
              <w:t>Cofinanziatore n.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880F15" w:rsidP="00A106EF" w:rsidRDefault="00880F15" w14:paraId="2BA226A1" wp14:textId="77777777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880F15" w:rsidP="00A106EF" w:rsidRDefault="00880F15" w14:paraId="17AD93B2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B781E" w:rsidR="00880F15" w:rsidP="00A106EF" w:rsidRDefault="00880F15" w14:paraId="0DE4B5B7" wp14:textId="7777777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AB781E" w:rsidR="000E71F9" w:rsidTr="0F87C1A5" w14:paraId="20071988" wp14:textId="77777777">
        <w:tc>
          <w:tcPr>
            <w:tcW w:w="29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66204FF1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627E84B6" wp14:textId="77777777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AB781E">
              <w:rPr>
                <w:rFonts w:ascii="Trebuchet MS" w:hAnsi="Trebuchet MS" w:cs="Arial"/>
                <w:iCs/>
                <w:sz w:val="20"/>
                <w:szCs w:val="20"/>
              </w:rPr>
              <w:t>TOTALE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2DBF0D7D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6B62F1B3" wp14:textId="77777777">
            <w:pPr>
              <w:pStyle w:val="Sottotitolo"/>
              <w:jc w:val="right"/>
              <w:rPr>
                <w:rFonts w:ascii="Trebuchet MS" w:hAnsi="Trebuchet MS" w:cs="Arial"/>
                <w:b w:val="0"/>
                <w:sz w:val="20"/>
              </w:rPr>
            </w:pPr>
          </w:p>
        </w:tc>
      </w:tr>
    </w:tbl>
    <w:p xmlns:wp14="http://schemas.microsoft.com/office/word/2010/wordml" w:rsidRPr="00AB781E" w:rsidR="000E71F9" w:rsidRDefault="000E71F9" w14:paraId="02F2C34E" wp14:textId="77777777">
      <w:pPr>
        <w:rPr>
          <w:rFonts w:ascii="Trebuchet MS" w:hAnsi="Trebuchet MS"/>
          <w:sz w:val="20"/>
          <w:szCs w:val="20"/>
        </w:rPr>
      </w:pPr>
    </w:p>
    <w:p xmlns:wp14="http://schemas.microsoft.com/office/word/2010/wordml" w:rsidRPr="00AB781E" w:rsidR="000E71F9" w:rsidP="000E71F9" w:rsidRDefault="000E71F9" w14:paraId="5F892666" wp14:textId="77777777">
      <w:pPr>
        <w:jc w:val="both"/>
        <w:rPr>
          <w:rFonts w:ascii="Trebuchet MS" w:hAnsi="Trebuchet MS"/>
          <w:b/>
          <w:sz w:val="20"/>
          <w:szCs w:val="20"/>
        </w:rPr>
      </w:pPr>
      <w:r w:rsidRPr="00AB781E">
        <w:rPr>
          <w:rFonts w:ascii="Trebuchet MS" w:hAnsi="Trebuchet MS"/>
          <w:b/>
          <w:sz w:val="20"/>
          <w:szCs w:val="20"/>
        </w:rPr>
        <w:t>SUDDIVISIONE DEL CONTRIBUTO DI FONDAZIONE CARIPLO TRA PARTNER</w:t>
      </w:r>
    </w:p>
    <w:p xmlns:wp14="http://schemas.microsoft.com/office/word/2010/wordml" w:rsidRPr="00AB781E" w:rsidR="000E71F9" w:rsidRDefault="000E71F9" w14:paraId="680A4E5D" wp14:textId="77777777">
      <w:pPr>
        <w:rPr>
          <w:rFonts w:ascii="Trebuchet MS" w:hAnsi="Trebuchet MS"/>
          <w:sz w:val="20"/>
          <w:szCs w:val="20"/>
        </w:rPr>
      </w:pPr>
    </w:p>
    <w:tbl>
      <w:tblPr>
        <w:tblW w:w="9923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4394"/>
        <w:gridCol w:w="1701"/>
        <w:gridCol w:w="851"/>
      </w:tblGrid>
      <w:tr xmlns:wp14="http://schemas.microsoft.com/office/word/2010/wordml" w:rsidRPr="00AB781E" w:rsidR="000E71F9" w:rsidTr="0F87C1A5" w14:paraId="0B58E8A4" wp14:textId="77777777"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4B021716" wp14:textId="77777777">
            <w:pPr>
              <w:pStyle w:val="Sottotitolo"/>
              <w:rPr>
                <w:rFonts w:ascii="Trebuchet MS" w:hAnsi="Trebuchet MS" w:cs="Arial"/>
                <w:sz w:val="20"/>
              </w:rPr>
            </w:pPr>
            <w:r w:rsidRPr="00AB781E">
              <w:rPr>
                <w:rFonts w:ascii="Trebuchet MS" w:hAnsi="Trebuchet MS" w:cs="Arial"/>
                <w:sz w:val="20"/>
              </w:rPr>
              <w:t>RUOLO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0E71F9" w:rsidP="00A106EF" w:rsidRDefault="000E71F9" w14:paraId="56F624E0" wp14:textId="77777777">
            <w:pPr>
              <w:pStyle w:val="Sottotitolo"/>
              <w:rPr>
                <w:rFonts w:ascii="Trebuchet MS" w:hAnsi="Trebuchet MS" w:cs="Arial"/>
                <w:sz w:val="20"/>
              </w:rPr>
            </w:pPr>
            <w:r w:rsidRPr="00AB781E">
              <w:rPr>
                <w:rFonts w:ascii="Trebuchet MS" w:hAnsi="Trebuchet MS" w:cs="Arial"/>
                <w:sz w:val="20"/>
              </w:rPr>
              <w:t>ENTE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3263F9B6" wp14:textId="77777777">
            <w:pPr>
              <w:pStyle w:val="Sottotitolo"/>
              <w:rPr>
                <w:rFonts w:ascii="Trebuchet MS" w:hAnsi="Trebuchet MS" w:cs="Arial"/>
                <w:sz w:val="20"/>
              </w:rPr>
            </w:pPr>
            <w:r w:rsidRPr="00AB781E">
              <w:rPr>
                <w:rFonts w:ascii="Trebuchet MS" w:hAnsi="Trebuchet MS" w:cs="Arial"/>
                <w:sz w:val="20"/>
              </w:rPr>
              <w:t>IMPORTO €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0E71F9" w:rsidP="00A106EF" w:rsidRDefault="000E71F9" w14:paraId="5D52869B" wp14:textId="77777777">
            <w:pPr>
              <w:pStyle w:val="Sottotitolo"/>
              <w:rPr>
                <w:rFonts w:ascii="Trebuchet MS" w:hAnsi="Trebuchet MS" w:cs="Arial"/>
                <w:sz w:val="20"/>
              </w:rPr>
            </w:pPr>
            <w:r w:rsidRPr="00AB781E">
              <w:rPr>
                <w:rFonts w:ascii="Trebuchet MS" w:hAnsi="Trebuchet MS" w:cs="Arial"/>
                <w:sz w:val="20"/>
              </w:rPr>
              <w:t>%</w:t>
            </w:r>
          </w:p>
        </w:tc>
      </w:tr>
      <w:tr xmlns:wp14="http://schemas.microsoft.com/office/word/2010/wordml" w:rsidRPr="00AB781E" w:rsidR="000E71F9" w:rsidTr="0F87C1A5" w14:paraId="2F281361" wp14:textId="77777777"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2D60D351" w:rsidRDefault="000E71F9" w14:paraId="0DF41FBF" wp14:textId="569F6FA4">
            <w:pPr>
              <w:pStyle w:val="Sottotitolo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  <w:r w:rsidRPr="0F87C1A5" w:rsidR="000E71F9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Beneficiario c</w:t>
            </w:r>
            <w:r w:rsidRPr="0F87C1A5" w:rsidR="47FD3B75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apofila</w:t>
            </w:r>
            <w:r w:rsidRPr="0F87C1A5" w:rsidR="1FE8EE46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/coordinatore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0E71F9" w:rsidP="00A106EF" w:rsidRDefault="000E71F9" w14:paraId="19219836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296FEF7D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B781E" w:rsidR="000E71F9" w:rsidP="00A106EF" w:rsidRDefault="000E71F9" w14:paraId="7194DBDC" wp14:textId="7777777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AB781E" w:rsidR="000E71F9" w:rsidTr="0F87C1A5" w14:paraId="4525105F" wp14:textId="77777777"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2D60D351" w:rsidRDefault="000E71F9" w14:paraId="4CC1B88B" wp14:textId="2B732B66">
            <w:pPr>
              <w:pStyle w:val="Sottotitolo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  <w:r w:rsidRPr="2D60D351" w:rsidR="000E71F9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Beneficiario </w:t>
            </w:r>
            <w:r w:rsidRPr="2D60D351" w:rsidR="2A8C7A95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partner</w:t>
            </w:r>
            <w:r w:rsidRPr="2D60D351" w:rsidR="000E71F9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 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0E71F9" w:rsidP="00A106EF" w:rsidRDefault="000E71F9" w14:paraId="769D0D3C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54CD245A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B781E" w:rsidR="000E71F9" w:rsidP="00A106EF" w:rsidRDefault="000E71F9" w14:paraId="1231BE67" wp14:textId="7777777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AB781E" w:rsidR="000E71F9" w:rsidTr="0F87C1A5" w14:paraId="6401DC2E" wp14:textId="77777777"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2D60D351" w:rsidRDefault="000E71F9" w14:paraId="2F986173" wp14:textId="276E3BA2">
            <w:pPr>
              <w:pStyle w:val="Sottotitolo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  <w:r w:rsidRPr="2D60D351" w:rsidR="000E71F9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Beneficiario </w:t>
            </w:r>
            <w:r w:rsidRPr="2D60D351" w:rsidR="26EA0053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partner</w:t>
            </w:r>
            <w:r w:rsidRPr="2D60D351" w:rsidR="000E71F9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 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0E71F9" w:rsidP="00A106EF" w:rsidRDefault="000E71F9" w14:paraId="36FEB5B0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30D7AA69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B781E" w:rsidR="000E71F9" w:rsidP="00A106EF" w:rsidRDefault="000E71F9" w14:paraId="7196D064" wp14:textId="7777777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AB781E" w:rsidR="00880F15" w:rsidTr="0F87C1A5" w14:paraId="75F4739F" wp14:textId="77777777"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880F15" w:rsidP="2D60D351" w:rsidRDefault="00880F15" w14:paraId="2709B6F8" wp14:textId="1FA921DE">
            <w:pPr>
              <w:pStyle w:val="Sottotitolo"/>
              <w:jc w:val="both"/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</w:pPr>
            <w:r w:rsidRPr="2D60D351" w:rsidR="71A50D40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Beneficiario </w:t>
            </w:r>
            <w:r w:rsidRPr="2D60D351" w:rsidR="6EE6F857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>partner</w:t>
            </w:r>
            <w:r w:rsidRPr="2D60D351" w:rsidR="71A50D40">
              <w:rPr>
                <w:rFonts w:ascii="Trebuchet MS" w:hAnsi="Trebuchet MS" w:cs="Arial"/>
                <w:b w:val="0"/>
                <w:bCs w:val="0"/>
                <w:sz w:val="20"/>
                <w:szCs w:val="20"/>
              </w:rPr>
              <w:t xml:space="preserve"> n.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B781E" w:rsidR="00880F15" w:rsidP="00A106EF" w:rsidRDefault="00880F15" w14:paraId="34FF1C98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880F15" w:rsidP="00A106EF" w:rsidRDefault="00880F15" w14:paraId="6D072C0D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AB781E" w:rsidR="00880F15" w:rsidP="00A106EF" w:rsidRDefault="00880F15" w14:paraId="48A21919" wp14:textId="7777777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Pr="00AB781E" w:rsidR="000E71F9" w:rsidTr="0F87C1A5" w14:paraId="0AB652C0" wp14:textId="77777777">
        <w:tc>
          <w:tcPr>
            <w:tcW w:w="297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6BD18F9B" wp14:textId="77777777">
            <w:pPr>
              <w:pStyle w:val="Sottotitolo"/>
              <w:jc w:val="both"/>
              <w:rPr>
                <w:rFonts w:ascii="Trebuchet MS" w:hAnsi="Trebuchet MS" w:cs="Arial"/>
                <w:b w:val="0"/>
                <w:sz w:val="20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7E165BED" wp14:textId="77777777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AB781E">
              <w:rPr>
                <w:rFonts w:ascii="Trebuchet MS" w:hAnsi="Trebuchet MS" w:cs="Arial"/>
                <w:iCs/>
                <w:sz w:val="20"/>
                <w:szCs w:val="20"/>
              </w:rPr>
              <w:t>TOTALE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238601FE" wp14:textId="77777777">
            <w:pPr>
              <w:jc w:val="right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B781E" w:rsidR="000E71F9" w:rsidP="00A106EF" w:rsidRDefault="000E71F9" w14:paraId="0F3CABC7" wp14:textId="77777777">
            <w:pPr>
              <w:pStyle w:val="Sottotitolo"/>
              <w:jc w:val="right"/>
              <w:rPr>
                <w:rFonts w:ascii="Trebuchet MS" w:hAnsi="Trebuchet MS" w:cs="Arial"/>
                <w:b w:val="0"/>
                <w:sz w:val="20"/>
              </w:rPr>
            </w:pPr>
          </w:p>
        </w:tc>
      </w:tr>
    </w:tbl>
    <w:p xmlns:wp14="http://schemas.microsoft.com/office/word/2010/wordml" w:rsidRPr="00340C9E" w:rsidR="000E71F9" w:rsidRDefault="000E71F9" w14:paraId="5B08B5D1" wp14:textId="77777777">
      <w:pPr>
        <w:rPr>
          <w:rFonts w:ascii="Trebuchet MS" w:hAnsi="Trebuchet MS"/>
          <w:sz w:val="22"/>
          <w:szCs w:val="22"/>
        </w:rPr>
      </w:pPr>
    </w:p>
    <w:sectPr w:rsidRPr="00340C9E" w:rsidR="000E71F9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F5274B" w:rsidP="004B212E" w:rsidRDefault="00F5274B" w14:paraId="4B1F511A" wp14:textId="77777777">
      <w:r>
        <w:separator/>
      </w:r>
    </w:p>
  </w:endnote>
  <w:endnote w:type="continuationSeparator" w:id="0">
    <w:p xmlns:wp14="http://schemas.microsoft.com/office/word/2010/wordml" w:rsidR="00F5274B" w:rsidP="004B212E" w:rsidRDefault="00F5274B" w14:paraId="65F9C3D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F5274B" w:rsidP="004B212E" w:rsidRDefault="00F5274B" w14:paraId="16DEB4AB" wp14:textId="77777777">
      <w:r>
        <w:separator/>
      </w:r>
    </w:p>
  </w:footnote>
  <w:footnote w:type="continuationSeparator" w:id="0">
    <w:p xmlns:wp14="http://schemas.microsoft.com/office/word/2010/wordml" w:rsidR="00F5274B" w:rsidP="004B212E" w:rsidRDefault="00F5274B" w14:paraId="0AD9C6F4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613F4"/>
    <w:multiLevelType w:val="hybridMultilevel"/>
    <w:tmpl w:val="4EF8EB12"/>
    <w:lvl w:ilvl="0" w:tplc="C1B4D06C">
      <w:numFmt w:val="bullet"/>
      <w:lvlText w:val="-"/>
      <w:lvlJc w:val="left"/>
      <w:pPr>
        <w:ind w:left="360" w:hanging="360"/>
      </w:pPr>
      <w:rPr>
        <w:rFonts w:hint="default" w:ascii="Trebuchet MS" w:hAnsi="Trebuchet MS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5873436"/>
    <w:multiLevelType w:val="hybridMultilevel"/>
    <w:tmpl w:val="97F2ACE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00767B"/>
    <w:multiLevelType w:val="hybridMultilevel"/>
    <w:tmpl w:val="4A089A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C77931"/>
    <w:multiLevelType w:val="hybridMultilevel"/>
    <w:tmpl w:val="65F4B9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D17C4"/>
    <w:multiLevelType w:val="hybridMultilevel"/>
    <w:tmpl w:val="DD62B8FC"/>
    <w:lvl w:ilvl="0" w:tplc="C1B4D06C">
      <w:numFmt w:val="bullet"/>
      <w:lvlText w:val="-"/>
      <w:lvlJc w:val="left"/>
      <w:pPr>
        <w:ind w:left="360" w:hanging="360"/>
      </w:pPr>
      <w:rPr>
        <w:rFonts w:hint="default" w:ascii="Trebuchet MS" w:hAnsi="Trebuchet MS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8A516DB"/>
    <w:multiLevelType w:val="hybridMultilevel"/>
    <w:tmpl w:val="EC7272F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7057D3"/>
    <w:multiLevelType w:val="hybridMultilevel"/>
    <w:tmpl w:val="0072688C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600486"/>
    <w:multiLevelType w:val="hybridMultilevel"/>
    <w:tmpl w:val="6FA6978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870C4D"/>
    <w:multiLevelType w:val="hybridMultilevel"/>
    <w:tmpl w:val="2EC499AE"/>
    <w:lvl w:ilvl="0" w:tplc="C1B4D06C">
      <w:numFmt w:val="bullet"/>
      <w:lvlText w:val="-"/>
      <w:lvlJc w:val="left"/>
      <w:pPr>
        <w:ind w:left="720" w:hanging="360"/>
      </w:pPr>
      <w:rPr>
        <w:rFonts w:hint="default" w:ascii="Trebuchet MS" w:hAnsi="Trebuchet MS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4F7D1A"/>
    <w:multiLevelType w:val="hybridMultilevel"/>
    <w:tmpl w:val="57CC9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92C1B"/>
    <w:multiLevelType w:val="hybridMultilevel"/>
    <w:tmpl w:val="55A0624E"/>
    <w:lvl w:ilvl="0" w:tplc="C1B4D06C">
      <w:start w:val="7"/>
      <w:numFmt w:val="bullet"/>
      <w:lvlText w:val="-"/>
      <w:lvlJc w:val="left"/>
      <w:pPr>
        <w:ind w:left="720" w:hanging="360"/>
      </w:pPr>
      <w:rPr>
        <w:rFonts w:hint="default" w:ascii="Trebuchet MS" w:hAnsi="Trebuchet MS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C6A77EF"/>
    <w:multiLevelType w:val="hybridMultilevel"/>
    <w:tmpl w:val="C7047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A4C06"/>
    <w:multiLevelType w:val="hybridMultilevel"/>
    <w:tmpl w:val="996AF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D212C"/>
    <w:multiLevelType w:val="hybridMultilevel"/>
    <w:tmpl w:val="F0FED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26819">
    <w:abstractNumId w:val="2"/>
  </w:num>
  <w:num w:numId="2" w16cid:durableId="2033413301">
    <w:abstractNumId w:val="1"/>
  </w:num>
  <w:num w:numId="3" w16cid:durableId="670136750">
    <w:abstractNumId w:val="7"/>
  </w:num>
  <w:num w:numId="4" w16cid:durableId="1765802744">
    <w:abstractNumId w:val="11"/>
  </w:num>
  <w:num w:numId="5" w16cid:durableId="381835159">
    <w:abstractNumId w:val="9"/>
  </w:num>
  <w:num w:numId="6" w16cid:durableId="27267328">
    <w:abstractNumId w:val="12"/>
  </w:num>
  <w:num w:numId="7" w16cid:durableId="1364020038">
    <w:abstractNumId w:val="6"/>
  </w:num>
  <w:num w:numId="8" w16cid:durableId="76442898">
    <w:abstractNumId w:val="5"/>
  </w:num>
  <w:num w:numId="9" w16cid:durableId="197009047">
    <w:abstractNumId w:val="3"/>
  </w:num>
  <w:num w:numId="10" w16cid:durableId="908808131">
    <w:abstractNumId w:val="4"/>
  </w:num>
  <w:num w:numId="11" w16cid:durableId="972371611">
    <w:abstractNumId w:val="0"/>
  </w:num>
  <w:num w:numId="12" w16cid:durableId="696390569">
    <w:abstractNumId w:val="8"/>
  </w:num>
  <w:num w:numId="13" w16cid:durableId="1686901007">
    <w:abstractNumId w:val="10"/>
  </w:num>
  <w:num w:numId="14" w16cid:durableId="466044649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07"/>
    <w:rsid w:val="00004F62"/>
    <w:rsid w:val="00043E8E"/>
    <w:rsid w:val="00055955"/>
    <w:rsid w:val="00064F34"/>
    <w:rsid w:val="00073514"/>
    <w:rsid w:val="0007698C"/>
    <w:rsid w:val="00080CFD"/>
    <w:rsid w:val="000A392B"/>
    <w:rsid w:val="000C464F"/>
    <w:rsid w:val="000E54C8"/>
    <w:rsid w:val="000E71F9"/>
    <w:rsid w:val="001232E9"/>
    <w:rsid w:val="00135343"/>
    <w:rsid w:val="00146B66"/>
    <w:rsid w:val="0016258B"/>
    <w:rsid w:val="00164D1F"/>
    <w:rsid w:val="00164F9C"/>
    <w:rsid w:val="00166B20"/>
    <w:rsid w:val="00187927"/>
    <w:rsid w:val="00193D89"/>
    <w:rsid w:val="001A7952"/>
    <w:rsid w:val="001B1BCA"/>
    <w:rsid w:val="001D484A"/>
    <w:rsid w:val="001E11A0"/>
    <w:rsid w:val="001E6E0C"/>
    <w:rsid w:val="002049A0"/>
    <w:rsid w:val="00206659"/>
    <w:rsid w:val="00224570"/>
    <w:rsid w:val="002335F8"/>
    <w:rsid w:val="0024189B"/>
    <w:rsid w:val="00242E45"/>
    <w:rsid w:val="00265AB8"/>
    <w:rsid w:val="00277298"/>
    <w:rsid w:val="00296712"/>
    <w:rsid w:val="002B1E99"/>
    <w:rsid w:val="002B29AA"/>
    <w:rsid w:val="002B7169"/>
    <w:rsid w:val="002C0290"/>
    <w:rsid w:val="002C255E"/>
    <w:rsid w:val="002C73DF"/>
    <w:rsid w:val="002E693D"/>
    <w:rsid w:val="002F12AE"/>
    <w:rsid w:val="002F19CC"/>
    <w:rsid w:val="00314BDD"/>
    <w:rsid w:val="003257D8"/>
    <w:rsid w:val="00327FF5"/>
    <w:rsid w:val="00340C9E"/>
    <w:rsid w:val="00341C0E"/>
    <w:rsid w:val="003555DA"/>
    <w:rsid w:val="0039048D"/>
    <w:rsid w:val="00394C87"/>
    <w:rsid w:val="003A02ED"/>
    <w:rsid w:val="003E6475"/>
    <w:rsid w:val="003E6646"/>
    <w:rsid w:val="004267FC"/>
    <w:rsid w:val="004334C7"/>
    <w:rsid w:val="00441526"/>
    <w:rsid w:val="00455A45"/>
    <w:rsid w:val="00466411"/>
    <w:rsid w:val="00477C1B"/>
    <w:rsid w:val="00497D83"/>
    <w:rsid w:val="004A403A"/>
    <w:rsid w:val="004B212E"/>
    <w:rsid w:val="004C1737"/>
    <w:rsid w:val="004C2330"/>
    <w:rsid w:val="004F3B5E"/>
    <w:rsid w:val="004F6828"/>
    <w:rsid w:val="00500254"/>
    <w:rsid w:val="00502E30"/>
    <w:rsid w:val="0051161E"/>
    <w:rsid w:val="00521872"/>
    <w:rsid w:val="005237AE"/>
    <w:rsid w:val="00537FB3"/>
    <w:rsid w:val="00541251"/>
    <w:rsid w:val="0058253B"/>
    <w:rsid w:val="005A19DB"/>
    <w:rsid w:val="005C2053"/>
    <w:rsid w:val="005C3CBE"/>
    <w:rsid w:val="005C672C"/>
    <w:rsid w:val="005F2F0F"/>
    <w:rsid w:val="00610EC8"/>
    <w:rsid w:val="00614564"/>
    <w:rsid w:val="006222CA"/>
    <w:rsid w:val="00622D2F"/>
    <w:rsid w:val="00623AD4"/>
    <w:rsid w:val="006323AA"/>
    <w:rsid w:val="006438F4"/>
    <w:rsid w:val="00650019"/>
    <w:rsid w:val="00652097"/>
    <w:rsid w:val="00681B65"/>
    <w:rsid w:val="00694F6D"/>
    <w:rsid w:val="006A4C70"/>
    <w:rsid w:val="006B032A"/>
    <w:rsid w:val="006C3434"/>
    <w:rsid w:val="006D399A"/>
    <w:rsid w:val="006D5F18"/>
    <w:rsid w:val="006D7D8F"/>
    <w:rsid w:val="006F1F73"/>
    <w:rsid w:val="006F2DA8"/>
    <w:rsid w:val="007003C9"/>
    <w:rsid w:val="007133B7"/>
    <w:rsid w:val="00713BA5"/>
    <w:rsid w:val="007214CC"/>
    <w:rsid w:val="0072650E"/>
    <w:rsid w:val="00735AAF"/>
    <w:rsid w:val="00736106"/>
    <w:rsid w:val="00753B29"/>
    <w:rsid w:val="00764C68"/>
    <w:rsid w:val="00770B57"/>
    <w:rsid w:val="007752E6"/>
    <w:rsid w:val="0077793C"/>
    <w:rsid w:val="007834AC"/>
    <w:rsid w:val="007B4005"/>
    <w:rsid w:val="007C564B"/>
    <w:rsid w:val="008015C0"/>
    <w:rsid w:val="00804B1A"/>
    <w:rsid w:val="008174B4"/>
    <w:rsid w:val="00821DA6"/>
    <w:rsid w:val="00841ED2"/>
    <w:rsid w:val="00865141"/>
    <w:rsid w:val="00880F15"/>
    <w:rsid w:val="0088148E"/>
    <w:rsid w:val="008816EE"/>
    <w:rsid w:val="00892D37"/>
    <w:rsid w:val="008A2AE0"/>
    <w:rsid w:val="008A5C6B"/>
    <w:rsid w:val="008A798F"/>
    <w:rsid w:val="008C12F7"/>
    <w:rsid w:val="008C14D9"/>
    <w:rsid w:val="009047E5"/>
    <w:rsid w:val="009262F6"/>
    <w:rsid w:val="00931D3A"/>
    <w:rsid w:val="0093730E"/>
    <w:rsid w:val="00944AD3"/>
    <w:rsid w:val="009505DB"/>
    <w:rsid w:val="00951B17"/>
    <w:rsid w:val="00970872"/>
    <w:rsid w:val="00981EB7"/>
    <w:rsid w:val="0099310F"/>
    <w:rsid w:val="009A0D36"/>
    <w:rsid w:val="009C7D4B"/>
    <w:rsid w:val="009E197B"/>
    <w:rsid w:val="009F1866"/>
    <w:rsid w:val="009F78A6"/>
    <w:rsid w:val="00A009F1"/>
    <w:rsid w:val="00A106EF"/>
    <w:rsid w:val="00A355C4"/>
    <w:rsid w:val="00A43AE3"/>
    <w:rsid w:val="00A7348E"/>
    <w:rsid w:val="00A75D39"/>
    <w:rsid w:val="00A75E97"/>
    <w:rsid w:val="00A83FCC"/>
    <w:rsid w:val="00A859B5"/>
    <w:rsid w:val="00A93611"/>
    <w:rsid w:val="00A9462C"/>
    <w:rsid w:val="00AB5670"/>
    <w:rsid w:val="00AB781E"/>
    <w:rsid w:val="00AC2D0A"/>
    <w:rsid w:val="00AC4AFC"/>
    <w:rsid w:val="00AF0BD1"/>
    <w:rsid w:val="00AF7D73"/>
    <w:rsid w:val="00B061C1"/>
    <w:rsid w:val="00B3339D"/>
    <w:rsid w:val="00B4513F"/>
    <w:rsid w:val="00B46ADB"/>
    <w:rsid w:val="00B50E9D"/>
    <w:rsid w:val="00B75C95"/>
    <w:rsid w:val="00B7633A"/>
    <w:rsid w:val="00B81807"/>
    <w:rsid w:val="00B82D22"/>
    <w:rsid w:val="00B859E7"/>
    <w:rsid w:val="00B85A46"/>
    <w:rsid w:val="00B8640E"/>
    <w:rsid w:val="00B865EA"/>
    <w:rsid w:val="00B91371"/>
    <w:rsid w:val="00BA55E0"/>
    <w:rsid w:val="00BA65F5"/>
    <w:rsid w:val="00BB47F5"/>
    <w:rsid w:val="00BC5811"/>
    <w:rsid w:val="00BD6463"/>
    <w:rsid w:val="00BE150A"/>
    <w:rsid w:val="00BF3D6E"/>
    <w:rsid w:val="00BF4863"/>
    <w:rsid w:val="00C03FC1"/>
    <w:rsid w:val="00C147DA"/>
    <w:rsid w:val="00C23554"/>
    <w:rsid w:val="00C41A35"/>
    <w:rsid w:val="00CF133F"/>
    <w:rsid w:val="00D01F4A"/>
    <w:rsid w:val="00D11DC1"/>
    <w:rsid w:val="00D244E2"/>
    <w:rsid w:val="00D47DAD"/>
    <w:rsid w:val="00D54F01"/>
    <w:rsid w:val="00D5708C"/>
    <w:rsid w:val="00D67D6A"/>
    <w:rsid w:val="00D952E1"/>
    <w:rsid w:val="00D95501"/>
    <w:rsid w:val="00DA5871"/>
    <w:rsid w:val="00DA698E"/>
    <w:rsid w:val="00DB1E4D"/>
    <w:rsid w:val="00DE3747"/>
    <w:rsid w:val="00DE6D20"/>
    <w:rsid w:val="00DE6EA4"/>
    <w:rsid w:val="00E0117B"/>
    <w:rsid w:val="00E14F5C"/>
    <w:rsid w:val="00E150DB"/>
    <w:rsid w:val="00E3044E"/>
    <w:rsid w:val="00E44AD4"/>
    <w:rsid w:val="00E72E1F"/>
    <w:rsid w:val="00E80C54"/>
    <w:rsid w:val="00EB6980"/>
    <w:rsid w:val="00EB7A24"/>
    <w:rsid w:val="00EC0B18"/>
    <w:rsid w:val="00EC2873"/>
    <w:rsid w:val="00EC3A3A"/>
    <w:rsid w:val="00F255D4"/>
    <w:rsid w:val="00F427F3"/>
    <w:rsid w:val="00F5274B"/>
    <w:rsid w:val="00F532BE"/>
    <w:rsid w:val="00F73B0D"/>
    <w:rsid w:val="00F87187"/>
    <w:rsid w:val="00FB071E"/>
    <w:rsid w:val="00FB24F5"/>
    <w:rsid w:val="00FB6CC4"/>
    <w:rsid w:val="00FD3DE2"/>
    <w:rsid w:val="00FE3F60"/>
    <w:rsid w:val="00FE4F34"/>
    <w:rsid w:val="01AE52E4"/>
    <w:rsid w:val="049B287C"/>
    <w:rsid w:val="05319792"/>
    <w:rsid w:val="076B4589"/>
    <w:rsid w:val="07A90AD6"/>
    <w:rsid w:val="0A1A0E9F"/>
    <w:rsid w:val="0A8A83CA"/>
    <w:rsid w:val="0A9EEA85"/>
    <w:rsid w:val="0BA8D44A"/>
    <w:rsid w:val="0F2D12C3"/>
    <w:rsid w:val="0F87C1A5"/>
    <w:rsid w:val="11317274"/>
    <w:rsid w:val="1190A9E2"/>
    <w:rsid w:val="124CF958"/>
    <w:rsid w:val="131CE9A4"/>
    <w:rsid w:val="13A557A5"/>
    <w:rsid w:val="15370FF5"/>
    <w:rsid w:val="16170463"/>
    <w:rsid w:val="17649B29"/>
    <w:rsid w:val="18BA7F45"/>
    <w:rsid w:val="18C3C223"/>
    <w:rsid w:val="1900E584"/>
    <w:rsid w:val="19E0CE97"/>
    <w:rsid w:val="1A09491A"/>
    <w:rsid w:val="1CAF98B4"/>
    <w:rsid w:val="1E453F8B"/>
    <w:rsid w:val="1FE8EE46"/>
    <w:rsid w:val="210AC9F8"/>
    <w:rsid w:val="222FF391"/>
    <w:rsid w:val="2231632E"/>
    <w:rsid w:val="2435A02E"/>
    <w:rsid w:val="2658B009"/>
    <w:rsid w:val="26EA0053"/>
    <w:rsid w:val="27F041A3"/>
    <w:rsid w:val="2A3F4084"/>
    <w:rsid w:val="2A8C7A95"/>
    <w:rsid w:val="2B482DB3"/>
    <w:rsid w:val="2BBFDD3A"/>
    <w:rsid w:val="2D60D351"/>
    <w:rsid w:val="3029C22B"/>
    <w:rsid w:val="30DC6A82"/>
    <w:rsid w:val="32E2A847"/>
    <w:rsid w:val="343DCB6B"/>
    <w:rsid w:val="350F37AB"/>
    <w:rsid w:val="355E988F"/>
    <w:rsid w:val="387555F4"/>
    <w:rsid w:val="39508E7B"/>
    <w:rsid w:val="3B9DE2AF"/>
    <w:rsid w:val="3CE9E0C4"/>
    <w:rsid w:val="3E0913A0"/>
    <w:rsid w:val="3EE3BC3B"/>
    <w:rsid w:val="3F4A48B4"/>
    <w:rsid w:val="40837E05"/>
    <w:rsid w:val="40C1525A"/>
    <w:rsid w:val="42EB50B2"/>
    <w:rsid w:val="432849BA"/>
    <w:rsid w:val="43DD5D49"/>
    <w:rsid w:val="43E7095E"/>
    <w:rsid w:val="47FD3B75"/>
    <w:rsid w:val="49002FDB"/>
    <w:rsid w:val="4B930E61"/>
    <w:rsid w:val="4D650856"/>
    <w:rsid w:val="517AB22A"/>
    <w:rsid w:val="548D2AE4"/>
    <w:rsid w:val="558553DE"/>
    <w:rsid w:val="5664BBAD"/>
    <w:rsid w:val="59C7A398"/>
    <w:rsid w:val="5AA0CB16"/>
    <w:rsid w:val="5B5D4445"/>
    <w:rsid w:val="5C366F77"/>
    <w:rsid w:val="5D389142"/>
    <w:rsid w:val="5E51B3B7"/>
    <w:rsid w:val="5F75AB22"/>
    <w:rsid w:val="612FF554"/>
    <w:rsid w:val="6323F8E4"/>
    <w:rsid w:val="676C0F31"/>
    <w:rsid w:val="6969570B"/>
    <w:rsid w:val="6C09B3FE"/>
    <w:rsid w:val="6E15CD62"/>
    <w:rsid w:val="6EE6F857"/>
    <w:rsid w:val="6F17781A"/>
    <w:rsid w:val="6FADF52F"/>
    <w:rsid w:val="71A50D40"/>
    <w:rsid w:val="736216F8"/>
    <w:rsid w:val="73B1517D"/>
    <w:rsid w:val="73B90009"/>
    <w:rsid w:val="75EB2F27"/>
    <w:rsid w:val="76D20755"/>
    <w:rsid w:val="778A2495"/>
    <w:rsid w:val="77B403A2"/>
    <w:rsid w:val="79731122"/>
    <w:rsid w:val="79AEA478"/>
    <w:rsid w:val="7D74A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BCC17B"/>
  <w15:chartTrackingRefBased/>
  <w15:docId w15:val="{8E40776B-5A3F-4C3E-9ED0-5C8A0BC883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Times New Roman" w:hAnsi="Times New Roman" w:eastAsia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bCs/>
    </w:rPr>
  </w:style>
  <w:style w:type="character" w:styleId="Carpredefinitoparagrafo" w:default="1">
    <w:name w:val="Default Paragraph Font"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Titolo4Carattere" w:customStyle="1">
    <w:name w:val="Titolo 4 Carattere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paragraph" w:styleId="Corpotesto">
    <w:name w:val="Body Text"/>
    <w:aliases w:val="tabelle"/>
    <w:basedOn w:val="Normale"/>
    <w:link w:val="CorpotestoCarattere"/>
    <w:semiHidden/>
    <w:pPr>
      <w:tabs>
        <w:tab w:val="left" w:pos="-720"/>
        <w:tab w:val="left" w:pos="0"/>
      </w:tabs>
      <w:suppressAutoHyphens/>
      <w:jc w:val="both"/>
    </w:pPr>
    <w:rPr>
      <w:rFonts w:ascii="Comic Sans MS" w:hAnsi="Comic Sans MS"/>
      <w:color w:val="000000"/>
      <w:spacing w:val="-3"/>
      <w:szCs w:val="20"/>
    </w:rPr>
  </w:style>
  <w:style w:type="character" w:styleId="CorpodeltestoCarattere" w:customStyle="1">
    <w:name w:val="Corpo del testo Carattere"/>
    <w:semiHidden/>
    <w:rPr>
      <w:rFonts w:ascii="Comic Sans MS" w:hAnsi="Comic Sans MS" w:eastAsia="Times New Roman" w:cs="Times New Roman"/>
      <w:color w:val="000000"/>
      <w:spacing w:val="-3"/>
      <w:sz w:val="24"/>
      <w:szCs w:val="20"/>
      <w:lang w:eastAsia="it-I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szCs w:val="20"/>
    </w:rPr>
  </w:style>
  <w:style w:type="character" w:styleId="IntestazioneCarattere" w:customStyle="1">
    <w:name w:val="Intestazione Carattere"/>
    <w:semiHidden/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qFormat/>
    <w:pPr>
      <w:jc w:val="center"/>
    </w:pPr>
    <w:rPr>
      <w:b/>
      <w:szCs w:val="20"/>
    </w:rPr>
  </w:style>
  <w:style w:type="character" w:styleId="SottotitoloCarattere" w:customStyle="1">
    <w:name w:val="Sottotitolo Carattere"/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</w:pPr>
    <w:rPr>
      <w:szCs w:val="20"/>
    </w:rPr>
  </w:style>
  <w:style w:type="character" w:styleId="PidipaginaCarattere" w:customStyle="1">
    <w:name w:val="Piè di pagina Carattere"/>
    <w:semiHidden/>
    <w:rPr>
      <w:rFonts w:ascii="Times New Roman" w:hAnsi="Times New Roman" w:eastAsia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6F1F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37A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it-IT"/>
    </w:rPr>
  </w:style>
  <w:style w:type="character" w:styleId="CorpotestoCarattere" w:customStyle="1">
    <w:name w:val="Corpo testo Carattere"/>
    <w:aliases w:val="tabelle Carattere"/>
    <w:link w:val="Corpotesto"/>
    <w:semiHidden/>
    <w:rsid w:val="00497D83"/>
    <w:rPr>
      <w:rFonts w:ascii="Comic Sans MS" w:hAnsi="Comic Sans MS" w:eastAsia="Times New Roman"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20" ma:contentTypeDescription="Creare un nuovo documento." ma:contentTypeScope="" ma:versionID="e85df0452a2922504dd6b28369d0b6f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44fdd83ae77bc4db40d67d4d998d27ff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3d00bc-822b-4de5-b47f-e58296aae88d">
      <Terms xmlns="http://schemas.microsoft.com/office/infopath/2007/PartnerControls"/>
    </lcf76f155ced4ddcb4097134ff3c332f>
    <TaxCatchAll xmlns="54bd347f-f46b-4fdf-9551-176a06eb4720" xsi:nil="true"/>
  </documentManagement>
</p:properties>
</file>

<file path=customXml/itemProps1.xml><?xml version="1.0" encoding="utf-8"?>
<ds:datastoreItem xmlns:ds="http://schemas.openxmlformats.org/officeDocument/2006/customXml" ds:itemID="{2366A56E-0ACC-44F0-983A-10779C9EE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9A39A-3A73-4876-9934-DB1F87CFB2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7B742C-3959-4A01-823C-39F803127DF5}"/>
</file>

<file path=customXml/itemProps4.xml><?xml version="1.0" encoding="utf-8"?>
<ds:datastoreItem xmlns:ds="http://schemas.openxmlformats.org/officeDocument/2006/customXml" ds:itemID="{FBFDF0F3-33C0-4661-974C-0AFF014511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Regione Lombardia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Rampa</dc:creator>
  <cp:keywords/>
  <cp:lastModifiedBy>Alessia Ciocca</cp:lastModifiedBy>
  <cp:revision>26</cp:revision>
  <cp:lastPrinted>2016-04-06T20:27:00Z</cp:lastPrinted>
  <dcterms:created xsi:type="dcterms:W3CDTF">2025-04-01T08:22:00Z</dcterms:created>
  <dcterms:modified xsi:type="dcterms:W3CDTF">2025-04-17T10:19:22Z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</Properties>
</file>